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F8BF8A" w14:textId="4D0713B8" w:rsidR="0088685E" w:rsidRDefault="009643D9" w:rsidP="009643D9">
      <w:pPr>
        <w:tabs>
          <w:tab w:val="left" w:pos="1427"/>
        </w:tabs>
      </w:pPr>
      <w:r>
        <w:tab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916"/>
        <w:gridCol w:w="6"/>
        <w:gridCol w:w="3993"/>
      </w:tblGrid>
      <w:tr w:rsidR="00B14131" w14:paraId="1A227975" w14:textId="77777777" w:rsidTr="00B21314">
        <w:trPr>
          <w:trHeight w:val="6059"/>
        </w:trPr>
        <w:tc>
          <w:tcPr>
            <w:tcW w:w="5958" w:type="dxa"/>
          </w:tcPr>
          <w:p w14:paraId="0BD8CCEE" w14:textId="54D2B55B" w:rsidR="006B6295" w:rsidRDefault="00506096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5168" behindDoc="0" locked="0" layoutInCell="1" allowOverlap="1" wp14:anchorId="08C008B5" wp14:editId="2354DDC1">
                      <wp:simplePos x="0" y="0"/>
                      <wp:positionH relativeFrom="column">
                        <wp:posOffset>3740133</wp:posOffset>
                      </wp:positionH>
                      <wp:positionV relativeFrom="paragraph">
                        <wp:posOffset>2100580</wp:posOffset>
                      </wp:positionV>
                      <wp:extent cx="682625" cy="1162685"/>
                      <wp:effectExtent l="0" t="0" r="0" b="0"/>
                      <wp:wrapNone/>
                      <wp:docPr id="6" name="Group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2625" cy="1162685"/>
                                <a:chOff x="0" y="0"/>
                                <a:chExt cx="683212" cy="116284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" name="Picture 10" descr="A picture containing furniture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6061" t="6650" b="35453"/>
                                <a:stretch/>
                              </pic:blipFill>
                              <pic:spPr bwMode="auto">
                                <a:xfrm>
                                  <a:off x="72462" y="0"/>
                                  <a:ext cx="524510" cy="70167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11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717718"/>
                                  <a:ext cx="683212" cy="44512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3DE933B" w14:textId="77777777" w:rsidR="00506096" w:rsidRPr="00F93847" w:rsidRDefault="00506096" w:rsidP="00506096">
                                    <w:pPr>
                                      <w:rPr>
                                        <w:rFonts w:ascii="Didot LT Pro Roman" w:hAnsi="Didot LT Pro Roman"/>
                                        <w:sz w:val="13"/>
                                        <w:szCs w:val="13"/>
                                      </w:rPr>
                                    </w:pPr>
                                    <w:r w:rsidRPr="00F93847">
                                      <w:rPr>
                                        <w:rFonts w:ascii="Didot LT Pro Roman" w:hAnsi="Didot LT Pro Roman"/>
                                        <w:sz w:val="13"/>
                                        <w:szCs w:val="13"/>
                                      </w:rPr>
                                      <w:t>Bronze with hand-gilded gold discs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8C008B5" id="Group 6" o:spid="_x0000_s1026" style="position:absolute;margin-left:294.5pt;margin-top:165.4pt;width:53.75pt;height:91.55pt;z-index:251655168" coordsize="6832,116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0" o:spid="_x0000_s1027" type="#_x0000_t75" alt="A picture containing furniture&#10;&#10;Description automatically generated" style="position:absolute;left:724;width:5245;height:70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">
                        <v:imagedata r:id="rId8" o:title="A picture containing furniture&#10;&#10;Description automatically generated" croptop="4358f" cropbottom="23234f" cropleft="10526f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_x0000_s1028" type="#_x0000_t202" style="position:absolute;top:7177;width:6832;height:4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      <v:textbox>
                          <w:txbxContent>
                            <w:p w14:paraId="43DE933B" w14:textId="77777777" w:rsidR="00506096" w:rsidRPr="00F93847" w:rsidRDefault="00506096" w:rsidP="00506096">
                              <w:pPr>
                                <w:rPr>
                                  <w:rFonts w:ascii="Didot LT Pro Roman" w:hAnsi="Didot LT Pro Roman"/>
                                  <w:sz w:val="13"/>
                                  <w:szCs w:val="13"/>
                                </w:rPr>
                              </w:pPr>
                              <w:r w:rsidRPr="00F93847">
                                <w:rPr>
                                  <w:rFonts w:ascii="Didot LT Pro Roman" w:hAnsi="Didot LT Pro Roman"/>
                                  <w:sz w:val="13"/>
                                  <w:szCs w:val="13"/>
                                </w:rPr>
                                <w:t>Bronze with hand-gilded gold discs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4B22CD">
              <w:rPr>
                <w:noProof/>
                <w:lang w:eastAsia="en-GB"/>
              </w:rPr>
              <w:drawing>
                <wp:inline distT="0" distB="0" distL="0" distR="0" wp14:anchorId="166603A5" wp14:editId="09CC0A29">
                  <wp:extent cx="3781167" cy="4446629"/>
                  <wp:effectExtent l="0" t="0" r="0" b="0"/>
                  <wp:docPr id="16" name="Picture 16" descr="Aureol_Wall_Light_Bronze_Gild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ureol_Wall_Light_Bronze_Gilded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84" r="6482"/>
                          <a:stretch/>
                        </pic:blipFill>
                        <pic:spPr bwMode="auto">
                          <a:xfrm>
                            <a:off x="0" y="0"/>
                            <a:ext cx="3792646" cy="4460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" w:type="dxa"/>
          </w:tcPr>
          <w:p w14:paraId="173A77FE" w14:textId="7DDB6DC5" w:rsidR="006B6295" w:rsidRDefault="006B6295"/>
        </w:tc>
        <w:tc>
          <w:tcPr>
            <w:tcW w:w="3944" w:type="dxa"/>
          </w:tcPr>
          <w:tbl>
            <w:tblPr>
              <w:tblStyle w:val="TableGrid"/>
              <w:tblW w:w="0" w:type="auto"/>
              <w:jc w:val="right"/>
              <w:tblBorders>
                <w:top w:val="single" w:sz="36" w:space="0" w:color="FFFFFF" w:themeColor="background1"/>
                <w:left w:val="single" w:sz="36" w:space="0" w:color="FFFFFF" w:themeColor="background1"/>
                <w:bottom w:val="single" w:sz="36" w:space="0" w:color="FFFFFF" w:themeColor="background1"/>
                <w:right w:val="single" w:sz="36" w:space="0" w:color="FFFFFF" w:themeColor="background1"/>
                <w:insideH w:val="single" w:sz="36" w:space="0" w:color="FFFFFF" w:themeColor="background1"/>
                <w:insideV w:val="single" w:sz="36" w:space="0" w:color="FFFFFF" w:themeColor="background1"/>
              </w:tblBorders>
              <w:tblLook w:val="04A0" w:firstRow="1" w:lastRow="0" w:firstColumn="1" w:lastColumn="0" w:noHBand="0" w:noVBand="1"/>
            </w:tblPr>
            <w:tblGrid>
              <w:gridCol w:w="983"/>
              <w:gridCol w:w="974"/>
              <w:gridCol w:w="971"/>
              <w:gridCol w:w="975"/>
            </w:tblGrid>
            <w:tr w:rsidR="00B15C89" w:rsidRPr="00FC4E0D" w14:paraId="35ADB928" w14:textId="77777777" w:rsidTr="00506096">
              <w:trPr>
                <w:trHeight w:val="224"/>
                <w:jc w:val="right"/>
              </w:trPr>
              <w:tc>
                <w:tcPr>
                  <w:tcW w:w="3925" w:type="dxa"/>
                  <w:gridSpan w:val="4"/>
                  <w:shd w:val="clear" w:color="auto" w:fill="auto"/>
                  <w:tcMar>
                    <w:left w:w="0" w:type="dxa"/>
                    <w:right w:w="0" w:type="dxa"/>
                  </w:tcMar>
                </w:tcPr>
                <w:p w14:paraId="391A0139" w14:textId="77777777" w:rsidR="0070702A" w:rsidRPr="00FE1DEF" w:rsidRDefault="00D93DB1">
                  <w:pPr>
                    <w:rPr>
                      <w:rFonts w:ascii="Didot LT Pro Roman" w:hAnsi="Didot LT Pro Roman" w:cs="Didot"/>
                      <w:szCs w:val="18"/>
                    </w:rPr>
                  </w:pPr>
                  <w:r w:rsidRPr="00FE1DEF">
                    <w:rPr>
                      <w:rFonts w:ascii="Didot LT Pro Roman" w:hAnsi="Didot LT Pro Roman" w:cs="Didot"/>
                      <w:szCs w:val="18"/>
                    </w:rPr>
                    <w:t xml:space="preserve">Silk </w:t>
                  </w:r>
                  <w:r w:rsidR="0070702A" w:rsidRPr="00FE1DEF">
                    <w:rPr>
                      <w:rFonts w:ascii="Didot LT Pro Roman" w:hAnsi="Didot LT Pro Roman" w:cs="Didot"/>
                      <w:szCs w:val="18"/>
                    </w:rPr>
                    <w:t>Colours</w:t>
                  </w:r>
                </w:p>
              </w:tc>
            </w:tr>
            <w:tr w:rsidR="00B14131" w:rsidRPr="00FC4E0D" w14:paraId="15C5AE18" w14:textId="77777777" w:rsidTr="00506096">
              <w:trPr>
                <w:trHeight w:val="1214"/>
                <w:jc w:val="right"/>
              </w:trPr>
              <w:tc>
                <w:tcPr>
                  <w:tcW w:w="990" w:type="dxa"/>
                  <w:shd w:val="clear" w:color="auto" w:fill="auto"/>
                  <w:tcMar>
                    <w:left w:w="0" w:type="dxa"/>
                    <w:right w:w="0" w:type="dxa"/>
                  </w:tcMar>
                </w:tcPr>
                <w:p w14:paraId="64A4F804" w14:textId="77777777" w:rsidR="007A1B22" w:rsidRPr="00FC4E0D" w:rsidRDefault="00A26C80" w:rsidP="0070702A">
                  <w:pPr>
                    <w:rPr>
                      <w:rFonts w:ascii="Didot" w:hAnsi="Didot" w:cs="Didot"/>
                      <w:szCs w:val="18"/>
                    </w:rPr>
                  </w:pPr>
                  <w:r>
                    <w:rPr>
                      <w:rFonts w:ascii="Didot" w:hAnsi="Didot" w:cs="Didot"/>
                      <w:noProof/>
                      <w:szCs w:val="18"/>
                      <w:lang w:eastAsia="en-GB"/>
                    </w:rPr>
                    <w:drawing>
                      <wp:inline distT="0" distB="0" distL="0" distR="0" wp14:anchorId="28BFD3B8" wp14:editId="73AE8096">
                        <wp:extent cx="565787" cy="753724"/>
                        <wp:effectExtent l="0" t="0" r="0" b="8890"/>
                        <wp:docPr id="2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crystal_smoke.png"/>
                                <pic:cNvPicPr/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65787" cy="7537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979" w:type="dxa"/>
                  <w:shd w:val="clear" w:color="auto" w:fill="auto"/>
                  <w:tcMar>
                    <w:left w:w="0" w:type="dxa"/>
                    <w:right w:w="0" w:type="dxa"/>
                  </w:tcMar>
                </w:tcPr>
                <w:p w14:paraId="27CB8C0B" w14:textId="77777777" w:rsidR="007A1B22" w:rsidRPr="00FC4E0D" w:rsidRDefault="00A26C80" w:rsidP="0070702A">
                  <w:pPr>
                    <w:rPr>
                      <w:rFonts w:ascii="Didot" w:hAnsi="Didot" w:cs="Didot"/>
                      <w:szCs w:val="18"/>
                    </w:rPr>
                  </w:pPr>
                  <w:r>
                    <w:rPr>
                      <w:rFonts w:ascii="Didot" w:hAnsi="Didot" w:cs="Didot"/>
                      <w:noProof/>
                      <w:szCs w:val="18"/>
                      <w:lang w:eastAsia="en-GB"/>
                    </w:rPr>
                    <w:drawing>
                      <wp:inline distT="0" distB="0" distL="0" distR="0" wp14:anchorId="7F25E193" wp14:editId="0887F574">
                        <wp:extent cx="564952" cy="754587"/>
                        <wp:effectExtent l="0" t="0" r="0" b="7620"/>
                        <wp:docPr id="7" name="Pictur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crystal_petrol.png"/>
                                <pic:cNvPicPr/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64952" cy="7545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976" w:type="dxa"/>
                  <w:shd w:val="clear" w:color="auto" w:fill="auto"/>
                  <w:tcMar>
                    <w:left w:w="0" w:type="dxa"/>
                    <w:right w:w="0" w:type="dxa"/>
                  </w:tcMar>
                </w:tcPr>
                <w:p w14:paraId="46C84CA0" w14:textId="77777777" w:rsidR="007A1B22" w:rsidRPr="00FC4E0D" w:rsidRDefault="00A26C80" w:rsidP="0070702A">
                  <w:pPr>
                    <w:rPr>
                      <w:rFonts w:ascii="Didot" w:hAnsi="Didot" w:cs="Didot"/>
                      <w:szCs w:val="18"/>
                    </w:rPr>
                  </w:pPr>
                  <w:r>
                    <w:rPr>
                      <w:rFonts w:ascii="Didot" w:hAnsi="Didot" w:cs="Didot"/>
                      <w:noProof/>
                      <w:szCs w:val="18"/>
                      <w:lang w:eastAsia="en-GB"/>
                    </w:rPr>
                    <w:drawing>
                      <wp:inline distT="0" distB="0" distL="0" distR="0" wp14:anchorId="5682ABE1" wp14:editId="62E01976">
                        <wp:extent cx="562957" cy="751922"/>
                        <wp:effectExtent l="0" t="0" r="0" b="10160"/>
                        <wp:docPr id="13" name="Picture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chain_black.png"/>
                                <pic:cNvPicPr/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62957" cy="7519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980" w:type="dxa"/>
                  <w:shd w:val="clear" w:color="auto" w:fill="auto"/>
                  <w:tcMar>
                    <w:left w:w="0" w:type="dxa"/>
                    <w:right w:w="0" w:type="dxa"/>
                  </w:tcMar>
                </w:tcPr>
                <w:p w14:paraId="0D306CAC" w14:textId="77777777" w:rsidR="007A1B22" w:rsidRPr="00FC4E0D" w:rsidRDefault="00A26C80" w:rsidP="0070702A">
                  <w:pPr>
                    <w:rPr>
                      <w:rFonts w:ascii="Didot" w:hAnsi="Didot" w:cs="Didot"/>
                      <w:szCs w:val="18"/>
                    </w:rPr>
                  </w:pPr>
                  <w:r>
                    <w:rPr>
                      <w:rFonts w:ascii="Didot" w:hAnsi="Didot" w:cs="Didot"/>
                      <w:noProof/>
                      <w:szCs w:val="18"/>
                      <w:lang w:eastAsia="en-GB"/>
                    </w:rPr>
                    <w:drawing>
                      <wp:inline distT="0" distB="0" distL="0" distR="0" wp14:anchorId="60CC5405" wp14:editId="4A3DB828">
                        <wp:extent cx="565777" cy="758340"/>
                        <wp:effectExtent l="0" t="0" r="0" b="3810"/>
                        <wp:docPr id="14" name="Picture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" name="chain_copper.png"/>
                                <pic:cNvPicPr/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65777" cy="7583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B14131" w:rsidRPr="00FC4E0D" w14:paraId="2848A093" w14:textId="77777777" w:rsidTr="00506096">
              <w:trPr>
                <w:trHeight w:val="1116"/>
                <w:jc w:val="right"/>
              </w:trPr>
              <w:tc>
                <w:tcPr>
                  <w:tcW w:w="990" w:type="dxa"/>
                  <w:shd w:val="clear" w:color="auto" w:fill="auto"/>
                  <w:tcMar>
                    <w:left w:w="0" w:type="dxa"/>
                    <w:right w:w="0" w:type="dxa"/>
                  </w:tcMar>
                </w:tcPr>
                <w:p w14:paraId="5BB49D9E" w14:textId="77777777" w:rsidR="0070702A" w:rsidRPr="00FC4E0D" w:rsidRDefault="00B14131" w:rsidP="00F93903">
                  <w:pPr>
                    <w:rPr>
                      <w:rFonts w:ascii="Didot" w:hAnsi="Didot" w:cs="Didot"/>
                      <w:szCs w:val="18"/>
                    </w:rPr>
                  </w:pPr>
                  <w:r w:rsidRPr="00B14131">
                    <w:rPr>
                      <w:rFonts w:ascii="Didot" w:hAnsi="Didot" w:cs="Didot"/>
                      <w:noProof/>
                      <w:szCs w:val="18"/>
                      <w:lang w:eastAsia="en-GB"/>
                    </w:rPr>
                    <w:drawing>
                      <wp:inline distT="0" distB="0" distL="0" distR="0" wp14:anchorId="7B807937" wp14:editId="3CCEACC6">
                        <wp:extent cx="565785" cy="752405"/>
                        <wp:effectExtent l="0" t="0" r="5715" b="0"/>
                        <wp:docPr id="5" name="Picture 5" descr="P:\04 Production\04 Technical\03 Product Technical Files\Product Information Sheets Incl Energy Labelling\TM_templates_FINAL\images\silk_navy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P:\04 Production\04 Technical\03 Product Technical Files\Product Information Sheets Incl Energy Labelling\TM_templates_FINAL\images\silk_navy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4648" cy="76419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979" w:type="dxa"/>
                  <w:shd w:val="clear" w:color="auto" w:fill="auto"/>
                  <w:tcMar>
                    <w:left w:w="0" w:type="dxa"/>
                    <w:right w:w="0" w:type="dxa"/>
                  </w:tcMar>
                </w:tcPr>
                <w:p w14:paraId="3B0F9A81" w14:textId="77777777" w:rsidR="0070702A" w:rsidRPr="00FC4E0D" w:rsidRDefault="0070702A">
                  <w:pPr>
                    <w:rPr>
                      <w:rFonts w:ascii="Didot" w:hAnsi="Didot" w:cs="Didot"/>
                      <w:szCs w:val="18"/>
                    </w:rPr>
                  </w:pPr>
                </w:p>
              </w:tc>
              <w:tc>
                <w:tcPr>
                  <w:tcW w:w="976" w:type="dxa"/>
                  <w:shd w:val="clear" w:color="auto" w:fill="auto"/>
                  <w:tcMar>
                    <w:left w:w="0" w:type="dxa"/>
                    <w:right w:w="0" w:type="dxa"/>
                  </w:tcMar>
                </w:tcPr>
                <w:p w14:paraId="60A7141D" w14:textId="77777777" w:rsidR="0070702A" w:rsidRPr="00FC4E0D" w:rsidRDefault="0070702A">
                  <w:pPr>
                    <w:rPr>
                      <w:rFonts w:ascii="Didot" w:hAnsi="Didot" w:cs="Didot"/>
                      <w:szCs w:val="18"/>
                    </w:rPr>
                  </w:pPr>
                </w:p>
              </w:tc>
              <w:tc>
                <w:tcPr>
                  <w:tcW w:w="980" w:type="dxa"/>
                  <w:shd w:val="clear" w:color="auto" w:fill="auto"/>
                  <w:tcMar>
                    <w:left w:w="0" w:type="dxa"/>
                    <w:right w:w="0" w:type="dxa"/>
                  </w:tcMar>
                </w:tcPr>
                <w:p w14:paraId="04BB80CB" w14:textId="77777777" w:rsidR="0070702A" w:rsidRPr="00FC4E0D" w:rsidRDefault="0070702A">
                  <w:pPr>
                    <w:rPr>
                      <w:rFonts w:ascii="Didot" w:hAnsi="Didot" w:cs="Didot"/>
                      <w:szCs w:val="18"/>
                    </w:rPr>
                  </w:pPr>
                </w:p>
              </w:tc>
            </w:tr>
            <w:tr w:rsidR="00B15C89" w:rsidRPr="00FC4E0D" w14:paraId="0E9D5FE1" w14:textId="77777777" w:rsidTr="00506096">
              <w:trPr>
                <w:trHeight w:val="215"/>
                <w:jc w:val="right"/>
              </w:trPr>
              <w:tc>
                <w:tcPr>
                  <w:tcW w:w="3925" w:type="dxa"/>
                  <w:gridSpan w:val="4"/>
                  <w:shd w:val="clear" w:color="auto" w:fill="auto"/>
                  <w:tcMar>
                    <w:left w:w="0" w:type="dxa"/>
                    <w:right w:w="0" w:type="dxa"/>
                  </w:tcMar>
                </w:tcPr>
                <w:p w14:paraId="7F55835C" w14:textId="77777777" w:rsidR="0070702A" w:rsidRPr="00D046E0" w:rsidRDefault="0070702A">
                  <w:pPr>
                    <w:rPr>
                      <w:rFonts w:ascii="Didot LT Pro Roman" w:hAnsi="Didot LT Pro Roman" w:cs="Didot"/>
                      <w:szCs w:val="18"/>
                    </w:rPr>
                  </w:pPr>
                  <w:r w:rsidRPr="00B14131">
                    <w:rPr>
                      <w:rFonts w:ascii="Didot LT Pro Roman" w:hAnsi="Didot LT Pro Roman" w:cs="Didot"/>
                      <w:szCs w:val="18"/>
                    </w:rPr>
                    <w:t>Metalwork Finishes</w:t>
                  </w:r>
                </w:p>
              </w:tc>
            </w:tr>
            <w:tr w:rsidR="00B14131" w:rsidRPr="00FC4E0D" w14:paraId="7766236E" w14:textId="77777777" w:rsidTr="00506096">
              <w:trPr>
                <w:trHeight w:val="1158"/>
                <w:jc w:val="right"/>
              </w:trPr>
              <w:tc>
                <w:tcPr>
                  <w:tcW w:w="990" w:type="dxa"/>
                  <w:shd w:val="clear" w:color="auto" w:fill="auto"/>
                  <w:tcMar>
                    <w:left w:w="0" w:type="dxa"/>
                    <w:right w:w="0" w:type="dxa"/>
                  </w:tcMar>
                </w:tcPr>
                <w:p w14:paraId="4673ED2A" w14:textId="10B0074D" w:rsidR="0070702A" w:rsidRPr="00FC4E0D" w:rsidRDefault="00506096" w:rsidP="00B15C89">
                  <w:pPr>
                    <w:rPr>
                      <w:rFonts w:ascii="Didot" w:hAnsi="Didot" w:cs="Didot"/>
                      <w:szCs w:val="18"/>
                    </w:rPr>
                  </w:pPr>
                  <w:r>
                    <w:rPr>
                      <w:rFonts w:ascii="Didot" w:hAnsi="Didot" w:cs="Didot"/>
                      <w:noProof/>
                      <w:szCs w:val="18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657216" behindDoc="0" locked="0" layoutInCell="1" allowOverlap="1" wp14:anchorId="0BC4F3DB" wp14:editId="5FC70464">
                            <wp:simplePos x="0" y="0"/>
                            <wp:positionH relativeFrom="column">
                              <wp:posOffset>556912</wp:posOffset>
                            </wp:positionH>
                            <wp:positionV relativeFrom="paragraph">
                              <wp:posOffset>8255</wp:posOffset>
                            </wp:positionV>
                            <wp:extent cx="777875" cy="1276350"/>
                            <wp:effectExtent l="0" t="0" r="0" b="0"/>
                            <wp:wrapNone/>
                            <wp:docPr id="3" name="Group 3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777875" cy="1276350"/>
                                      <a:chOff x="0" y="0"/>
                                      <a:chExt cx="777875" cy="1276745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26" name="Picture 26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15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16415" t="6814" b="36534"/>
                                      <a:stretch/>
                                    </pic:blipFill>
                                    <pic:spPr bwMode="auto">
                                      <a:xfrm>
                                        <a:off x="57665" y="0"/>
                                        <a:ext cx="535940" cy="704215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  <wps:wsp>
                                    <wps:cNvPr id="27" name="Text Box 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0" y="724930"/>
                                        <a:ext cx="777875" cy="55181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14:paraId="7ED0BB36" w14:textId="77777777" w:rsidR="00506096" w:rsidRPr="00F93847" w:rsidRDefault="00506096" w:rsidP="00506096">
                                          <w:pPr>
                                            <w:rPr>
                                              <w:rFonts w:ascii="Didot LT Pro Roman" w:hAnsi="Didot LT Pro Roman"/>
                                              <w:sz w:val="13"/>
                                              <w:szCs w:val="13"/>
                                            </w:rPr>
                                          </w:pPr>
                                          <w:r w:rsidRPr="00F93847">
                                            <w:rPr>
                                              <w:rFonts w:ascii="Didot LT Pro Roman" w:hAnsi="Didot LT Pro Roman"/>
                                              <w:sz w:val="13"/>
                                              <w:szCs w:val="13"/>
                                            </w:rPr>
                                            <w:t xml:space="preserve">Bronze with hand-gilded </w:t>
                                          </w:r>
                                          <w:r>
                                            <w:rPr>
                                              <w:rFonts w:ascii="Didot LT Pro Roman" w:hAnsi="Didot LT Pro Roman"/>
                                              <w:sz w:val="13"/>
                                              <w:szCs w:val="13"/>
                                            </w:rPr>
                                            <w:t>blush marble</w:t>
                                          </w:r>
                                          <w:r w:rsidRPr="00F93847">
                                            <w:rPr>
                                              <w:rFonts w:ascii="Didot LT Pro Roman" w:hAnsi="Didot LT Pro Roman"/>
                                              <w:sz w:val="13"/>
                                              <w:szCs w:val="13"/>
                                            </w:rPr>
                                            <w:t xml:space="preserve"> discs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group w14:anchorId="0BC4F3DB" id="Group 3" o:spid="_x0000_s1029" style="position:absolute;margin-left:43.85pt;margin-top:.65pt;width:61.25pt;height:100.5pt;z-index:251657216" coordsize="7778,1276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">
                            <v:shape id="Picture 26" o:spid="_x0000_s1030" type="#_x0000_t75" style="position:absolute;left:576;width:5360;height:70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">
                              <v:imagedata r:id="rId16" o:title="" croptop="4466f" cropbottom="23943f" cropleft="10758f"/>
                            </v:shape>
                            <v:shape id="_x0000_s1031" type="#_x0000_t202" style="position:absolute;top:7249;width:7778;height:5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cw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8Qx/X+IPkNkvAAAA//8DAFBLAQItABQABgAIAAAAIQDb4fbL7gAAAIUBAAATAAAAAAAAAAAA&#10;AAAAAAAAAABbQ29udGVudF9UeXBlc10ueG1sUEsBAi0AFAAGAAgAAAAhAFr0LFu/AAAAFQEAAAsA&#10;AAAAAAAAAAAAAAAAHwEAAF9yZWxzLy5yZWxzUEsBAi0AFAAGAAgAAAAhAB0FhzDEAAAA2wAAAA8A&#10;AAAAAAAAAAAAAAAABwIAAGRycy9kb3ducmV2LnhtbFBLBQYAAAAAAwADALcAAAD4AgAAAAA=&#10;" filled="f" stroked="f">
                              <v:textbox>
                                <w:txbxContent>
                                  <w:p w14:paraId="7ED0BB36" w14:textId="77777777" w:rsidR="00506096" w:rsidRPr="00F93847" w:rsidRDefault="00506096" w:rsidP="00506096">
                                    <w:pPr>
                                      <w:rPr>
                                        <w:rFonts w:ascii="Didot LT Pro Roman" w:hAnsi="Didot LT Pro Roman"/>
                                        <w:sz w:val="13"/>
                                        <w:szCs w:val="13"/>
                                      </w:rPr>
                                    </w:pPr>
                                    <w:r w:rsidRPr="00F93847">
                                      <w:rPr>
                                        <w:rFonts w:ascii="Didot LT Pro Roman" w:hAnsi="Didot LT Pro Roman"/>
                                        <w:sz w:val="13"/>
                                        <w:szCs w:val="13"/>
                                      </w:rPr>
                                      <w:t xml:space="preserve">Bronze with hand-gilded </w:t>
                                    </w:r>
                                    <w:r>
                                      <w:rPr>
                                        <w:rFonts w:ascii="Didot LT Pro Roman" w:hAnsi="Didot LT Pro Roman"/>
                                        <w:sz w:val="13"/>
                                        <w:szCs w:val="13"/>
                                      </w:rPr>
                                      <w:t>blush marble</w:t>
                                    </w:r>
                                    <w:r w:rsidRPr="00F93847">
                                      <w:rPr>
                                        <w:rFonts w:ascii="Didot LT Pro Roman" w:hAnsi="Didot LT Pro Roman"/>
                                        <w:sz w:val="13"/>
                                        <w:szCs w:val="13"/>
                                      </w:rPr>
                                      <w:t xml:space="preserve"> discs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979" w:type="dxa"/>
                  <w:shd w:val="clear" w:color="auto" w:fill="auto"/>
                  <w:tcMar>
                    <w:left w:w="0" w:type="dxa"/>
                    <w:right w:w="0" w:type="dxa"/>
                  </w:tcMar>
                </w:tcPr>
                <w:p w14:paraId="685E4776" w14:textId="472D2A82" w:rsidR="0070702A" w:rsidRPr="00FC4E0D" w:rsidRDefault="000A7C9A" w:rsidP="00B15C89">
                  <w:pPr>
                    <w:rPr>
                      <w:rFonts w:ascii="Didot" w:hAnsi="Didot" w:cs="Didot"/>
                      <w:szCs w:val="18"/>
                    </w:rPr>
                  </w:pPr>
                  <w:r>
                    <w:rPr>
                      <w:rFonts w:ascii="Didot" w:hAnsi="Didot" w:cs="Didot"/>
                      <w:noProof/>
                      <w:szCs w:val="18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1312" behindDoc="0" locked="0" layoutInCell="1" allowOverlap="1" wp14:anchorId="2AC4884E" wp14:editId="71004FB6">
                            <wp:simplePos x="0" y="0"/>
                            <wp:positionH relativeFrom="column">
                              <wp:posOffset>536179</wp:posOffset>
                            </wp:positionH>
                            <wp:positionV relativeFrom="paragraph">
                              <wp:posOffset>722957</wp:posOffset>
                            </wp:positionV>
                            <wp:extent cx="713105" cy="457584"/>
                            <wp:effectExtent l="0" t="0" r="0" b="0"/>
                            <wp:wrapNone/>
                            <wp:docPr id="17" name="Text Box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713105" cy="4575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5D706CCB" w14:textId="77777777" w:rsidR="00506096" w:rsidRPr="00120DB8" w:rsidRDefault="00506096" w:rsidP="00506096">
                                        <w:pPr>
                                          <w:rPr>
                                            <w:rFonts w:ascii="Didot LT Pro Roman" w:hAnsi="Didot LT Pro Roman"/>
                                            <w:sz w:val="13"/>
                                            <w:szCs w:val="13"/>
                                          </w:rPr>
                                        </w:pPr>
                                        <w:r w:rsidRPr="00120DB8">
                                          <w:rPr>
                                            <w:rFonts w:ascii="Didot LT Pro Roman" w:hAnsi="Didot LT Pro Roman"/>
                                            <w:sz w:val="13"/>
                                            <w:szCs w:val="13"/>
                                          </w:rPr>
                                          <w:t>Bronze with hand-gilded pewter discs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2AC4884E" id="Text Box 2" o:spid="_x0000_s1032" type="#_x0000_t202" style="position:absolute;margin-left:42.2pt;margin-top:56.95pt;width:56.15pt;height:36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" filled="f" stroked="f">
                            <v:textbox>
                              <w:txbxContent>
                                <w:p w14:paraId="5D706CCB" w14:textId="77777777" w:rsidR="00506096" w:rsidRPr="00120DB8" w:rsidRDefault="00506096" w:rsidP="00506096">
                                  <w:pPr>
                                    <w:rPr>
                                      <w:rFonts w:ascii="Didot LT Pro Roman" w:hAnsi="Didot LT Pro Roman"/>
                                      <w:sz w:val="13"/>
                                      <w:szCs w:val="13"/>
                                    </w:rPr>
                                  </w:pPr>
                                  <w:r w:rsidRPr="00120DB8">
                                    <w:rPr>
                                      <w:rFonts w:ascii="Didot LT Pro Roman" w:hAnsi="Didot LT Pro Roman"/>
                                      <w:sz w:val="13"/>
                                      <w:szCs w:val="13"/>
                                    </w:rPr>
                                    <w:t>Bronze with hand-gilded pewter discs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976" w:type="dxa"/>
                  <w:shd w:val="clear" w:color="auto" w:fill="auto"/>
                  <w:tcMar>
                    <w:left w:w="0" w:type="dxa"/>
                    <w:right w:w="0" w:type="dxa"/>
                  </w:tcMar>
                </w:tcPr>
                <w:p w14:paraId="03E86698" w14:textId="0697E280" w:rsidR="0070702A" w:rsidRPr="00FC4E0D" w:rsidRDefault="00206BB8" w:rsidP="00B15C89">
                  <w:pPr>
                    <w:rPr>
                      <w:rFonts w:ascii="Didot" w:hAnsi="Didot" w:cs="Didot"/>
                      <w:szCs w:val="18"/>
                    </w:rPr>
                  </w:pPr>
                  <w:r>
                    <w:rPr>
                      <w:rFonts w:ascii="Didot" w:hAnsi="Didot" w:cs="Didot"/>
                      <w:noProof/>
                      <w:szCs w:val="18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5408" behindDoc="0" locked="0" layoutInCell="1" allowOverlap="1" wp14:anchorId="0BD8EF8B" wp14:editId="67F6E569">
                            <wp:simplePos x="0" y="0"/>
                            <wp:positionH relativeFrom="column">
                              <wp:posOffset>572770</wp:posOffset>
                            </wp:positionH>
                            <wp:positionV relativeFrom="paragraph">
                              <wp:posOffset>726600</wp:posOffset>
                            </wp:positionV>
                            <wp:extent cx="777875" cy="552290"/>
                            <wp:effectExtent l="0" t="0" r="0" b="635"/>
                            <wp:wrapNone/>
                            <wp:docPr id="20" name="Text Box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777875" cy="5522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17E34769" w14:textId="29718C12" w:rsidR="00506096" w:rsidRPr="00F93847" w:rsidRDefault="00506096" w:rsidP="00506096">
                                        <w:pPr>
                                          <w:rPr>
                                            <w:rFonts w:ascii="Didot LT Pro Roman" w:hAnsi="Didot LT Pro Roman"/>
                                            <w:sz w:val="13"/>
                                            <w:szCs w:val="13"/>
                                          </w:rPr>
                                        </w:pPr>
                                        <w:r w:rsidRPr="00F93847">
                                          <w:rPr>
                                            <w:rFonts w:ascii="Didot LT Pro Roman" w:hAnsi="Didot LT Pro Roman"/>
                                            <w:sz w:val="13"/>
                                            <w:szCs w:val="13"/>
                                          </w:rPr>
                                          <w:t xml:space="preserve">Bronze with hand-gilded </w:t>
                                        </w:r>
                                        <w:r w:rsidR="00206BB8">
                                          <w:rPr>
                                            <w:rFonts w:ascii="Didot LT Pro Roman" w:hAnsi="Didot LT Pro Roman"/>
                                            <w:sz w:val="13"/>
                                            <w:szCs w:val="13"/>
                                          </w:rPr>
                                          <w:t>champagne</w:t>
                                        </w:r>
                                        <w:r w:rsidRPr="00F93847">
                                          <w:rPr>
                                            <w:rFonts w:ascii="Didot LT Pro Roman" w:hAnsi="Didot LT Pro Roman"/>
                                            <w:sz w:val="13"/>
                                            <w:szCs w:val="13"/>
                                          </w:rPr>
                                          <w:t xml:space="preserve"> discs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0BD8EF8B" id="_x0000_s1033" type="#_x0000_t202" style="position:absolute;margin-left:45.1pt;margin-top:57.2pt;width:61.25pt;height:43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" filled="f" stroked="f">
                            <v:textbox>
                              <w:txbxContent>
                                <w:p w14:paraId="17E34769" w14:textId="29718C12" w:rsidR="00506096" w:rsidRPr="00F93847" w:rsidRDefault="00506096" w:rsidP="00506096">
                                  <w:pPr>
                                    <w:rPr>
                                      <w:rFonts w:ascii="Didot LT Pro Roman" w:hAnsi="Didot LT Pro Roman"/>
                                      <w:sz w:val="13"/>
                                      <w:szCs w:val="13"/>
                                    </w:rPr>
                                  </w:pPr>
                                  <w:r w:rsidRPr="00F93847">
                                    <w:rPr>
                                      <w:rFonts w:ascii="Didot LT Pro Roman" w:hAnsi="Didot LT Pro Roman"/>
                                      <w:sz w:val="13"/>
                                      <w:szCs w:val="13"/>
                                    </w:rPr>
                                    <w:t xml:space="preserve">Bronze with hand-gilded </w:t>
                                  </w:r>
                                  <w:r w:rsidR="00206BB8">
                                    <w:rPr>
                                      <w:rFonts w:ascii="Didot LT Pro Roman" w:hAnsi="Didot LT Pro Roman"/>
                                      <w:sz w:val="13"/>
                                      <w:szCs w:val="13"/>
                                    </w:rPr>
                                    <w:t>champagne</w:t>
                                  </w:r>
                                  <w:r w:rsidRPr="00F93847">
                                    <w:rPr>
                                      <w:rFonts w:ascii="Didot LT Pro Roman" w:hAnsi="Didot LT Pro Roman"/>
                                      <w:sz w:val="13"/>
                                      <w:szCs w:val="13"/>
                                    </w:rPr>
                                    <w:t xml:space="preserve"> discs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0A7C9A">
                    <w:rPr>
                      <w:rFonts w:ascii="Didot" w:hAnsi="Didot" w:cs="Didot"/>
                      <w:noProof/>
                      <w:szCs w:val="18"/>
                    </w:rPr>
                    <w:drawing>
                      <wp:anchor distT="0" distB="0" distL="114300" distR="114300" simplePos="0" relativeHeight="251661312" behindDoc="0" locked="0" layoutInCell="1" allowOverlap="1" wp14:anchorId="53C4DC2B" wp14:editId="5EA07571">
                        <wp:simplePos x="0" y="0"/>
                        <wp:positionH relativeFrom="column">
                          <wp:posOffset>-20132</wp:posOffset>
                        </wp:positionH>
                        <wp:positionV relativeFrom="paragraph">
                          <wp:posOffset>7696</wp:posOffset>
                        </wp:positionV>
                        <wp:extent cx="556260" cy="698311"/>
                        <wp:effectExtent l="0" t="0" r="0" b="6985"/>
                        <wp:wrapNone/>
                        <wp:docPr id="15" name="Picture 15" descr="A picture containing furniture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" name="Picture 15" descr="A picture containing furniture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5989" t="6871" b="3873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556260" cy="6983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980" w:type="dxa"/>
                  <w:shd w:val="clear" w:color="auto" w:fill="auto"/>
                  <w:tcMar>
                    <w:left w:w="0" w:type="dxa"/>
                    <w:right w:w="0" w:type="dxa"/>
                  </w:tcMar>
                </w:tcPr>
                <w:p w14:paraId="05B477D7" w14:textId="1C64CDD9" w:rsidR="0070702A" w:rsidRPr="00FC4E0D" w:rsidRDefault="00206BB8">
                  <w:pPr>
                    <w:rPr>
                      <w:rFonts w:ascii="Didot" w:hAnsi="Didot" w:cs="Didot"/>
                      <w:szCs w:val="18"/>
                    </w:rPr>
                  </w:pPr>
                  <w:r>
                    <w:rPr>
                      <w:rFonts w:ascii="Didot" w:hAnsi="Didot" w:cs="Didot"/>
                      <w:noProof/>
                      <w:szCs w:val="18"/>
                    </w:rPr>
                    <w:drawing>
                      <wp:inline distT="0" distB="0" distL="0" distR="0" wp14:anchorId="6239C889" wp14:editId="6987E3E1">
                        <wp:extent cx="556953" cy="698269"/>
                        <wp:effectExtent l="0" t="0" r="0" b="6985"/>
                        <wp:docPr id="8" name="Picture 8" descr="A picture containing photo, sitting, person, different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Picture 8" descr="A picture containing photo, sitting, person, different&#10;&#10;Description automatically generated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56953" cy="69826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64AB0B97" w14:textId="41C6BFF3" w:rsidR="006B6295" w:rsidRDefault="006B6295"/>
          <w:p w14:paraId="42CDA51C" w14:textId="3DE82B08" w:rsidR="00506096" w:rsidRPr="00506096" w:rsidRDefault="00506096" w:rsidP="00506096"/>
          <w:p w14:paraId="5A4B2261" w14:textId="5B86161E" w:rsidR="00506096" w:rsidRDefault="00506096" w:rsidP="00506096"/>
          <w:p w14:paraId="42E01681" w14:textId="4B572144" w:rsidR="00506096" w:rsidRDefault="00506096" w:rsidP="00506096"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67456" behindDoc="0" locked="0" layoutInCell="1" allowOverlap="1" wp14:anchorId="50603163" wp14:editId="2BCF30EE">
                      <wp:simplePos x="0" y="0"/>
                      <wp:positionH relativeFrom="column">
                        <wp:posOffset>-23495</wp:posOffset>
                      </wp:positionH>
                      <wp:positionV relativeFrom="paragraph">
                        <wp:posOffset>71755</wp:posOffset>
                      </wp:positionV>
                      <wp:extent cx="786130" cy="1258570"/>
                      <wp:effectExtent l="0" t="0" r="0" b="0"/>
                      <wp:wrapNone/>
                      <wp:docPr id="22" name="Group 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86130" cy="1258570"/>
                                <a:chOff x="0" y="0"/>
                                <a:chExt cx="786130" cy="125918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" name="Picture 23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6284" t="6870" b="37405"/>
                                <a:stretch/>
                              </pic:blipFill>
                              <pic:spPr bwMode="auto">
                                <a:xfrm>
                                  <a:off x="79363" y="0"/>
                                  <a:ext cx="543560" cy="70167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24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707366"/>
                                  <a:ext cx="786130" cy="5518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8F8354E" w14:textId="77777777" w:rsidR="00506096" w:rsidRPr="00120DB8" w:rsidRDefault="00506096" w:rsidP="00506096">
                                    <w:pPr>
                                      <w:rPr>
                                        <w:rFonts w:ascii="Didot LT Pro Roman" w:hAnsi="Didot LT Pro Roman"/>
                                        <w:sz w:val="13"/>
                                        <w:szCs w:val="13"/>
                                      </w:rPr>
                                    </w:pPr>
                                    <w:r w:rsidRPr="00120DB8">
                                      <w:rPr>
                                        <w:rFonts w:ascii="Didot LT Pro Roman" w:hAnsi="Didot LT Pro Roman"/>
                                        <w:sz w:val="13"/>
                                        <w:szCs w:val="13"/>
                                      </w:rPr>
                                      <w:t xml:space="preserve">Bronze with hand-gilded </w:t>
                                    </w:r>
                                    <w:r>
                                      <w:rPr>
                                        <w:rFonts w:ascii="Didot LT Pro Roman" w:hAnsi="Didot LT Pro Roman"/>
                                        <w:sz w:val="13"/>
                                        <w:szCs w:val="13"/>
                                      </w:rPr>
                                      <w:t>rose</w:t>
                                    </w:r>
                                    <w:r w:rsidRPr="00120DB8">
                                      <w:rPr>
                                        <w:rFonts w:ascii="Didot LT Pro Roman" w:hAnsi="Didot LT Pro Roman"/>
                                        <w:sz w:val="13"/>
                                        <w:szCs w:val="13"/>
                                      </w:rPr>
                                      <w:t xml:space="preserve"> gold discs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0603163" id="Group 22" o:spid="_x0000_s1038" style="position:absolute;margin-left:-1.85pt;margin-top:5.65pt;width:61.9pt;height:99.1pt;z-index:251667456" coordsize="7861,125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">
                      <v:shape id="Picture 23" o:spid="_x0000_s1039" type="#_x0000_t75" style="position:absolute;left:793;width:5436;height:70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">
                        <v:imagedata r:id="rId22" o:title="" croptop="4502f" cropbottom="24514f" cropleft="10672f"/>
                      </v:shape>
                      <v:shape id="Text Box 2" o:spid="_x0000_s1040" type="#_x0000_t202" style="position:absolute;top:7073;width:7861;height:5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      <v:textbox>
                          <w:txbxContent>
                            <w:p w14:paraId="58F8354E" w14:textId="77777777" w:rsidR="00506096" w:rsidRPr="00120DB8" w:rsidRDefault="00506096" w:rsidP="00506096">
                              <w:pPr>
                                <w:rPr>
                                  <w:rFonts w:ascii="Didot LT Pro Roman" w:hAnsi="Didot LT Pro Roman"/>
                                  <w:sz w:val="13"/>
                                  <w:szCs w:val="13"/>
                                </w:rPr>
                              </w:pPr>
                              <w:r w:rsidRPr="00120DB8">
                                <w:rPr>
                                  <w:rFonts w:ascii="Didot LT Pro Roman" w:hAnsi="Didot LT Pro Roman"/>
                                  <w:sz w:val="13"/>
                                  <w:szCs w:val="13"/>
                                </w:rPr>
                                <w:t xml:space="preserve">Bronze with hand-gilded </w:t>
                              </w:r>
                              <w:r>
                                <w:rPr>
                                  <w:rFonts w:ascii="Didot LT Pro Roman" w:hAnsi="Didot LT Pro Roman"/>
                                  <w:sz w:val="13"/>
                                  <w:szCs w:val="13"/>
                                </w:rPr>
                                <w:t>rose</w:t>
                              </w:r>
                              <w:r w:rsidRPr="00120DB8">
                                <w:rPr>
                                  <w:rFonts w:ascii="Didot LT Pro Roman" w:hAnsi="Didot LT Pro Roman"/>
                                  <w:sz w:val="13"/>
                                  <w:szCs w:val="13"/>
                                </w:rPr>
                                <w:t xml:space="preserve"> gold discs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164C648D" w14:textId="77777777" w:rsidR="00506096" w:rsidRDefault="00506096" w:rsidP="00506096"/>
          <w:p w14:paraId="246A393C" w14:textId="6F7B8242" w:rsidR="00506096" w:rsidRPr="00506096" w:rsidRDefault="00506096" w:rsidP="00506096"/>
        </w:tc>
      </w:tr>
    </w:tbl>
    <w:p w14:paraId="379A3BFF" w14:textId="77777777" w:rsidR="0088685E" w:rsidRPr="00D046E0" w:rsidRDefault="004B22CD" w:rsidP="00D33146">
      <w:pPr>
        <w:pStyle w:val="Heading1"/>
        <w:rPr>
          <w:rFonts w:ascii="Didot LT Pro Roman" w:hAnsi="Didot LT Pro Roman"/>
        </w:rPr>
      </w:pPr>
      <w:r w:rsidRPr="00D046E0">
        <w:rPr>
          <w:rFonts w:ascii="Didot LT Pro Roman" w:hAnsi="Didot LT Pro Roman"/>
        </w:rPr>
        <w:t>AUREOL WALL LIGHT</w:t>
      </w:r>
    </w:p>
    <w:p w14:paraId="32FC6BD8" w14:textId="77777777" w:rsidR="0088685E" w:rsidRPr="00D046E0" w:rsidRDefault="00EE3F04" w:rsidP="0088685E">
      <w:pPr>
        <w:rPr>
          <w:rFonts w:ascii="Didot LT Pro Roman" w:hAnsi="Didot LT Pro Roman" w:cs="Didot"/>
          <w:sz w:val="28"/>
          <w:szCs w:val="28"/>
        </w:rPr>
      </w:pPr>
      <w:r w:rsidRPr="00D046E0">
        <w:rPr>
          <w:rFonts w:ascii="Didot LT Pro Roman" w:hAnsi="Didot LT Pro Roman" w:cs="Didot"/>
          <w:sz w:val="28"/>
          <w:szCs w:val="28"/>
        </w:rPr>
        <w:t>Model Number — TL-</w:t>
      </w:r>
      <w:r w:rsidR="004B22CD" w:rsidRPr="00D046E0">
        <w:rPr>
          <w:rFonts w:ascii="Didot LT Pro Roman" w:hAnsi="Didot LT Pro Roman" w:cs="Didot"/>
          <w:sz w:val="28"/>
          <w:szCs w:val="28"/>
        </w:rPr>
        <w:t>AUWL</w:t>
      </w:r>
    </w:p>
    <w:p w14:paraId="18C21EE1" w14:textId="77777777" w:rsidR="006D57FC" w:rsidRDefault="006D57FC"/>
    <w:tbl>
      <w:tblPr>
        <w:tblStyle w:val="TableGrid"/>
        <w:tblW w:w="9896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318"/>
        <w:gridCol w:w="1399"/>
        <w:gridCol w:w="1263"/>
        <w:gridCol w:w="1295"/>
        <w:gridCol w:w="1246"/>
        <w:gridCol w:w="1621"/>
        <w:gridCol w:w="1754"/>
      </w:tblGrid>
      <w:tr w:rsidR="00FA1465" w:rsidRPr="009643D9" w14:paraId="5A2E1102" w14:textId="77777777" w:rsidTr="006D57FC">
        <w:tc>
          <w:tcPr>
            <w:tcW w:w="1318" w:type="dxa"/>
            <w:shd w:val="clear" w:color="auto" w:fill="auto"/>
          </w:tcPr>
          <w:p w14:paraId="6A27564F" w14:textId="77777777" w:rsidR="00A80EDF" w:rsidRPr="009643D9" w:rsidRDefault="00B73F7A" w:rsidP="00D341D9">
            <w:pPr>
              <w:rPr>
                <w:rFonts w:ascii="Montserrat" w:hAnsi="Montserrat"/>
                <w:sz w:val="16"/>
                <w:szCs w:val="16"/>
              </w:rPr>
            </w:pPr>
            <w:r>
              <w:rPr>
                <w:rFonts w:ascii="Montserrat" w:hAnsi="Montserrat"/>
                <w:sz w:val="16"/>
                <w:szCs w:val="16"/>
              </w:rPr>
              <w:t>Width</w:t>
            </w:r>
          </w:p>
          <w:p w14:paraId="0226F3DD" w14:textId="77777777" w:rsidR="00A80EDF" w:rsidRPr="009643D9" w:rsidRDefault="00A80EDF" w:rsidP="00D341D9">
            <w:pPr>
              <w:rPr>
                <w:rFonts w:ascii="Montserrat" w:hAnsi="Montserrat"/>
                <w:sz w:val="16"/>
                <w:szCs w:val="16"/>
              </w:rPr>
            </w:pPr>
          </w:p>
          <w:p w14:paraId="2B660CA0" w14:textId="77777777" w:rsidR="00A80EDF" w:rsidRPr="009643D9" w:rsidRDefault="00A80EDF" w:rsidP="00D341D9">
            <w:pPr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399" w:type="dxa"/>
            <w:shd w:val="clear" w:color="auto" w:fill="auto"/>
          </w:tcPr>
          <w:p w14:paraId="04FF1778" w14:textId="77777777" w:rsidR="00A80EDF" w:rsidRPr="009643D9" w:rsidRDefault="00B73F7A" w:rsidP="00D341D9">
            <w:pPr>
              <w:rPr>
                <w:rFonts w:ascii="Montserrat" w:hAnsi="Montserrat"/>
                <w:sz w:val="16"/>
                <w:szCs w:val="16"/>
              </w:rPr>
            </w:pPr>
            <w:r>
              <w:rPr>
                <w:rFonts w:ascii="Montserrat" w:hAnsi="Montserrat"/>
                <w:sz w:val="16"/>
                <w:szCs w:val="16"/>
              </w:rPr>
              <w:t>Depth</w:t>
            </w:r>
          </w:p>
        </w:tc>
        <w:tc>
          <w:tcPr>
            <w:tcW w:w="1263" w:type="dxa"/>
            <w:shd w:val="clear" w:color="auto" w:fill="auto"/>
          </w:tcPr>
          <w:p w14:paraId="493409B2" w14:textId="77777777" w:rsidR="00A80EDF" w:rsidRPr="009643D9" w:rsidRDefault="00B73F7A" w:rsidP="00D341D9">
            <w:pPr>
              <w:rPr>
                <w:rFonts w:ascii="Montserrat" w:hAnsi="Montserrat"/>
                <w:sz w:val="16"/>
                <w:szCs w:val="16"/>
              </w:rPr>
            </w:pPr>
            <w:r>
              <w:rPr>
                <w:rFonts w:ascii="Montserrat" w:hAnsi="Montserrat"/>
                <w:sz w:val="16"/>
                <w:szCs w:val="16"/>
              </w:rPr>
              <w:t>Height</w:t>
            </w:r>
          </w:p>
        </w:tc>
        <w:tc>
          <w:tcPr>
            <w:tcW w:w="1295" w:type="dxa"/>
            <w:shd w:val="clear" w:color="auto" w:fill="auto"/>
          </w:tcPr>
          <w:p w14:paraId="6C64C6DB" w14:textId="77777777" w:rsidR="00A80EDF" w:rsidRPr="009643D9" w:rsidRDefault="00B73F7A" w:rsidP="00D341D9">
            <w:pPr>
              <w:rPr>
                <w:rFonts w:ascii="Montserrat" w:hAnsi="Montserrat"/>
                <w:sz w:val="16"/>
                <w:szCs w:val="16"/>
              </w:rPr>
            </w:pPr>
            <w:r w:rsidRPr="009643D9">
              <w:rPr>
                <w:rFonts w:ascii="Montserrat" w:hAnsi="Montserrat"/>
                <w:sz w:val="16"/>
                <w:szCs w:val="16"/>
              </w:rPr>
              <w:t>Lamp Holders</w:t>
            </w:r>
          </w:p>
        </w:tc>
        <w:tc>
          <w:tcPr>
            <w:tcW w:w="1246" w:type="dxa"/>
            <w:shd w:val="clear" w:color="auto" w:fill="auto"/>
          </w:tcPr>
          <w:p w14:paraId="712DAD8D" w14:textId="77777777" w:rsidR="00A80EDF" w:rsidRPr="009643D9" w:rsidRDefault="00B73F7A" w:rsidP="00D341D9">
            <w:pPr>
              <w:rPr>
                <w:rFonts w:ascii="Montserrat" w:hAnsi="Montserrat"/>
                <w:sz w:val="16"/>
                <w:szCs w:val="16"/>
              </w:rPr>
            </w:pPr>
            <w:r w:rsidRPr="009643D9">
              <w:rPr>
                <w:rFonts w:ascii="Montserrat" w:hAnsi="Montserrat"/>
                <w:sz w:val="16"/>
                <w:szCs w:val="16"/>
              </w:rPr>
              <w:t>Max Wattage</w:t>
            </w:r>
          </w:p>
        </w:tc>
        <w:tc>
          <w:tcPr>
            <w:tcW w:w="1621" w:type="dxa"/>
            <w:shd w:val="clear" w:color="auto" w:fill="auto"/>
          </w:tcPr>
          <w:p w14:paraId="0067ECF1" w14:textId="77777777" w:rsidR="00A80EDF" w:rsidRPr="009643D9" w:rsidRDefault="00B73F7A" w:rsidP="00D341D9">
            <w:pPr>
              <w:rPr>
                <w:rFonts w:ascii="Montserrat" w:hAnsi="Montserrat"/>
                <w:sz w:val="16"/>
                <w:szCs w:val="16"/>
              </w:rPr>
            </w:pPr>
            <w:r w:rsidRPr="009643D9">
              <w:rPr>
                <w:rFonts w:ascii="Montserrat" w:hAnsi="Montserrat"/>
                <w:sz w:val="16"/>
                <w:szCs w:val="16"/>
              </w:rPr>
              <w:t>Weight</w:t>
            </w:r>
          </w:p>
        </w:tc>
        <w:tc>
          <w:tcPr>
            <w:tcW w:w="1754" w:type="dxa"/>
            <w:shd w:val="clear" w:color="auto" w:fill="auto"/>
          </w:tcPr>
          <w:p w14:paraId="2DF990A0" w14:textId="77777777" w:rsidR="00A80EDF" w:rsidRPr="009643D9" w:rsidRDefault="00A80EDF" w:rsidP="00D341D9">
            <w:pPr>
              <w:rPr>
                <w:rFonts w:ascii="Montserrat" w:hAnsi="Montserrat"/>
                <w:sz w:val="16"/>
                <w:szCs w:val="16"/>
              </w:rPr>
            </w:pPr>
          </w:p>
        </w:tc>
      </w:tr>
      <w:tr w:rsidR="00EE3F04" w:rsidRPr="009643D9" w14:paraId="50F00C31" w14:textId="77777777" w:rsidTr="006D57FC">
        <w:trPr>
          <w:trHeight w:val="524"/>
        </w:trPr>
        <w:tc>
          <w:tcPr>
            <w:tcW w:w="8142" w:type="dxa"/>
            <w:gridSpan w:val="6"/>
            <w:shd w:val="clear" w:color="auto" w:fill="auto"/>
          </w:tcPr>
          <w:p w14:paraId="344F5B82" w14:textId="77777777" w:rsidR="00EE3F04" w:rsidRPr="009643D9" w:rsidRDefault="00B73F7A" w:rsidP="00B73F7A">
            <w:pPr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Aureol</w:t>
            </w:r>
            <w:proofErr w:type="spellEnd"/>
            <w:r>
              <w:rPr>
                <w:sz w:val="16"/>
                <w:szCs w:val="16"/>
              </w:rPr>
              <w:t xml:space="preserve"> Wall Light</w:t>
            </w:r>
            <w:r w:rsidR="00EE3F04">
              <w:rPr>
                <w:sz w:val="16"/>
                <w:szCs w:val="16"/>
              </w:rPr>
              <w:t xml:space="preserve"> </w:t>
            </w:r>
            <w:r w:rsidR="00EE3F04" w:rsidRPr="009643D9">
              <w:rPr>
                <w:sz w:val="16"/>
                <w:szCs w:val="16"/>
              </w:rPr>
              <w:t>-</w:t>
            </w:r>
            <w:r w:rsidR="00CF59C4">
              <w:rPr>
                <w:sz w:val="16"/>
                <w:szCs w:val="16"/>
              </w:rPr>
              <w:t xml:space="preserve"> TL-AUWL</w:t>
            </w:r>
          </w:p>
        </w:tc>
        <w:tc>
          <w:tcPr>
            <w:tcW w:w="1754" w:type="dxa"/>
            <w:vMerge w:val="restart"/>
            <w:shd w:val="clear" w:color="auto" w:fill="auto"/>
          </w:tcPr>
          <w:p w14:paraId="637665A3" w14:textId="77777777" w:rsidR="00F876A8" w:rsidRPr="00F876A8" w:rsidRDefault="00F876A8" w:rsidP="009643D9">
            <w:pPr>
              <w:jc w:val="center"/>
              <w:rPr>
                <w:sz w:val="8"/>
                <w:szCs w:val="16"/>
              </w:rPr>
            </w:pPr>
          </w:p>
          <w:p w14:paraId="50260F22" w14:textId="77777777" w:rsidR="00EE3F04" w:rsidRPr="009643D9" w:rsidRDefault="00003E28" w:rsidP="009643D9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955F2F1" wp14:editId="5155F76B">
                  <wp:extent cx="647700" cy="853016"/>
                  <wp:effectExtent l="0" t="0" r="0" b="4445"/>
                  <wp:docPr id="21" name="Picture 21" descr="C:\Users\harriet\AppData\Local\Microsoft\Windows\INetCache\Content.Word\Aureole_wall_light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harriet\AppData\Local\Microsoft\Windows\INetCache\Content.Word\Aureole_wall_light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758" cy="854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1F5AED" w14:textId="77777777" w:rsidR="00EE3F04" w:rsidRPr="009643D9" w:rsidRDefault="00EE3F04" w:rsidP="00D341D9">
            <w:pPr>
              <w:rPr>
                <w:sz w:val="16"/>
                <w:szCs w:val="16"/>
              </w:rPr>
            </w:pPr>
          </w:p>
        </w:tc>
      </w:tr>
      <w:tr w:rsidR="00EE3F04" w:rsidRPr="009643D9" w14:paraId="3AC26879" w14:textId="77777777" w:rsidTr="00B73F7A">
        <w:trPr>
          <w:trHeight w:val="70"/>
        </w:trPr>
        <w:tc>
          <w:tcPr>
            <w:tcW w:w="1318" w:type="dxa"/>
            <w:shd w:val="clear" w:color="auto" w:fill="auto"/>
          </w:tcPr>
          <w:p w14:paraId="24108254" w14:textId="287F94D8" w:rsidR="00EE3F04" w:rsidRPr="009643D9" w:rsidRDefault="007B3540" w:rsidP="00D341D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 ¾”</w:t>
            </w:r>
          </w:p>
        </w:tc>
        <w:tc>
          <w:tcPr>
            <w:tcW w:w="1399" w:type="dxa"/>
            <w:shd w:val="clear" w:color="auto" w:fill="auto"/>
          </w:tcPr>
          <w:p w14:paraId="286491C8" w14:textId="09675503" w:rsidR="00EE3F04" w:rsidRPr="009643D9" w:rsidRDefault="007B3540" w:rsidP="00B73F7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4”</w:t>
            </w:r>
          </w:p>
        </w:tc>
        <w:tc>
          <w:tcPr>
            <w:tcW w:w="1263" w:type="dxa"/>
            <w:shd w:val="clear" w:color="auto" w:fill="auto"/>
          </w:tcPr>
          <w:p w14:paraId="35396126" w14:textId="4159E549" w:rsidR="00EE3F04" w:rsidRPr="009643D9" w:rsidRDefault="007B3540" w:rsidP="00D341D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 ¾”</w:t>
            </w:r>
          </w:p>
        </w:tc>
        <w:tc>
          <w:tcPr>
            <w:tcW w:w="1295" w:type="dxa"/>
            <w:shd w:val="clear" w:color="auto" w:fill="auto"/>
          </w:tcPr>
          <w:p w14:paraId="7550D12F" w14:textId="780C72F1" w:rsidR="00EE3F04" w:rsidRPr="009643D9" w:rsidRDefault="00B73F7A" w:rsidP="00D341D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  <w:r w:rsidR="007B3540">
              <w:rPr>
                <w:sz w:val="16"/>
                <w:szCs w:val="16"/>
              </w:rPr>
              <w:t>- E26</w:t>
            </w:r>
          </w:p>
        </w:tc>
        <w:tc>
          <w:tcPr>
            <w:tcW w:w="1246" w:type="dxa"/>
            <w:shd w:val="clear" w:color="auto" w:fill="auto"/>
          </w:tcPr>
          <w:p w14:paraId="3875E4DF" w14:textId="77777777" w:rsidR="00EE3F04" w:rsidRPr="009643D9" w:rsidRDefault="00975695" w:rsidP="00D341D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  <w:r w:rsidR="00B73F7A">
              <w:rPr>
                <w:sz w:val="16"/>
                <w:szCs w:val="16"/>
              </w:rPr>
              <w:t>0</w:t>
            </w:r>
            <w:r w:rsidR="00B73F7A" w:rsidRPr="009643D9">
              <w:rPr>
                <w:sz w:val="16"/>
                <w:szCs w:val="16"/>
              </w:rPr>
              <w:t>W each</w:t>
            </w:r>
          </w:p>
        </w:tc>
        <w:tc>
          <w:tcPr>
            <w:tcW w:w="1621" w:type="dxa"/>
            <w:shd w:val="clear" w:color="auto" w:fill="auto"/>
          </w:tcPr>
          <w:p w14:paraId="1DDA0EF6" w14:textId="444BE277" w:rsidR="00EE3F04" w:rsidRPr="009643D9" w:rsidRDefault="007B3540" w:rsidP="00D341D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5.5kg</w:t>
            </w:r>
          </w:p>
        </w:tc>
        <w:tc>
          <w:tcPr>
            <w:tcW w:w="1754" w:type="dxa"/>
            <w:vMerge/>
            <w:shd w:val="clear" w:color="auto" w:fill="auto"/>
          </w:tcPr>
          <w:p w14:paraId="517CC5F0" w14:textId="77777777" w:rsidR="00EE3F04" w:rsidRPr="009643D9" w:rsidRDefault="00EE3F04" w:rsidP="00D341D9">
            <w:pPr>
              <w:rPr>
                <w:sz w:val="16"/>
                <w:szCs w:val="16"/>
              </w:rPr>
            </w:pPr>
          </w:p>
        </w:tc>
      </w:tr>
    </w:tbl>
    <w:p w14:paraId="4F2EAD18" w14:textId="77777777" w:rsidR="00DA2985" w:rsidRDefault="00DA2985" w:rsidP="00DA2985">
      <w:pPr>
        <w:pStyle w:val="PlainText"/>
      </w:pPr>
    </w:p>
    <w:p w14:paraId="4CB341F7" w14:textId="77777777" w:rsidR="006D57FC" w:rsidRDefault="006D57FC" w:rsidP="00DA2985">
      <w:pPr>
        <w:pStyle w:val="PlainText"/>
      </w:pPr>
    </w:p>
    <w:p w14:paraId="13F68F2E" w14:textId="77777777" w:rsidR="00177151" w:rsidRDefault="00177151" w:rsidP="00DA2985">
      <w:pPr>
        <w:pStyle w:val="PlainText"/>
      </w:pPr>
    </w:p>
    <w:p w14:paraId="74DF8125" w14:textId="77777777" w:rsidR="00177151" w:rsidRDefault="00177151" w:rsidP="00DA2985">
      <w:pPr>
        <w:pStyle w:val="PlainText"/>
      </w:pPr>
    </w:p>
    <w:p w14:paraId="3D6A5371" w14:textId="77777777" w:rsidR="00177151" w:rsidRDefault="00177151" w:rsidP="00DA2985">
      <w:pPr>
        <w:pStyle w:val="PlainText"/>
      </w:pPr>
    </w:p>
    <w:p w14:paraId="330FD837" w14:textId="77777777" w:rsidR="00177151" w:rsidRDefault="00177151" w:rsidP="00DA2985">
      <w:pPr>
        <w:pStyle w:val="PlainText"/>
      </w:pPr>
    </w:p>
    <w:p w14:paraId="01E6785F" w14:textId="77777777" w:rsidR="006D57FC" w:rsidRDefault="006D57FC" w:rsidP="00DA2985">
      <w:pPr>
        <w:pStyle w:val="PlainText"/>
      </w:pPr>
    </w:p>
    <w:p w14:paraId="01A48572" w14:textId="77777777" w:rsidR="009643D9" w:rsidRDefault="009643D9" w:rsidP="00DA2985">
      <w:pPr>
        <w:pStyle w:val="PlainText"/>
      </w:pPr>
    </w:p>
    <w:p w14:paraId="1FA00AFC" w14:textId="77777777" w:rsidR="00514080" w:rsidRDefault="00514080" w:rsidP="00DA2985">
      <w:pPr>
        <w:pStyle w:val="PlainText"/>
      </w:pPr>
    </w:p>
    <w:p w14:paraId="058BB829" w14:textId="77777777" w:rsidR="00A3781E" w:rsidRDefault="00A3781E" w:rsidP="00DA2985">
      <w:pPr>
        <w:pStyle w:val="PlainText"/>
      </w:pPr>
    </w:p>
    <w:p w14:paraId="5C24A907" w14:textId="073D1038" w:rsidR="00B73F7A" w:rsidRDefault="007B3540" w:rsidP="00DA2985">
      <w:pPr>
        <w:pStyle w:val="PlainText"/>
      </w:pPr>
      <w:r w:rsidRPr="007B3540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56E05FBC" wp14:editId="0309D538">
                <wp:simplePos x="0" y="0"/>
                <wp:positionH relativeFrom="column">
                  <wp:posOffset>3142593</wp:posOffset>
                </wp:positionH>
                <wp:positionV relativeFrom="paragraph">
                  <wp:posOffset>7473731</wp:posOffset>
                </wp:positionV>
                <wp:extent cx="1666875" cy="1144905"/>
                <wp:effectExtent l="0" t="0" r="0" b="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6875" cy="1144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DBEC20" w14:textId="77777777" w:rsidR="007B3540" w:rsidRDefault="007B3540" w:rsidP="007B3540">
                            <w:r>
                              <w:t>A range of Tigermoth Lighting products are UL approved under the UL General Coverage Scheme.</w:t>
                            </w:r>
                          </w:p>
                          <w:p w14:paraId="51FE5181" w14:textId="77777777" w:rsidR="007B3540" w:rsidRDefault="007B3540" w:rsidP="007B3540">
                            <w:r>
                              <w:t>UL File No. E499008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E05FB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41" type="#_x0000_t202" style="position:absolute;margin-left:247.45pt;margin-top:588.5pt;width:131.25pt;height:90.1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" filled="f" stroked="f">
                <v:textbox>
                  <w:txbxContent>
                    <w:p w14:paraId="2ADBEC20" w14:textId="77777777" w:rsidR="007B3540" w:rsidRDefault="007B3540" w:rsidP="007B3540">
                      <w:r>
                        <w:t>A range of Tigermoth Lighting products are UL approved under the UL General Coverage Scheme.</w:t>
                      </w:r>
                    </w:p>
                    <w:p w14:paraId="51FE5181" w14:textId="77777777" w:rsidR="007B3540" w:rsidRDefault="007B3540" w:rsidP="007B3540">
                      <w:r>
                        <w:t>UL File No. E499008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84"/>
        <w:gridCol w:w="284"/>
        <w:gridCol w:w="4937"/>
      </w:tblGrid>
      <w:tr w:rsidR="009D0259" w14:paraId="370C133F" w14:textId="77777777" w:rsidTr="00373EA5">
        <w:trPr>
          <w:trHeight w:val="286"/>
        </w:trPr>
        <w:tc>
          <w:tcPr>
            <w:tcW w:w="4684" w:type="dxa"/>
          </w:tcPr>
          <w:p w14:paraId="05754ADD" w14:textId="77777777" w:rsidR="00E14398" w:rsidRPr="00D046E0" w:rsidRDefault="009D0259" w:rsidP="00D046E0">
            <w:pPr>
              <w:pStyle w:val="TM-Subhead"/>
              <w:rPr>
                <w:rFonts w:ascii="Didot LT Pro Roman" w:hAnsi="Didot LT Pro Roman"/>
              </w:rPr>
            </w:pPr>
            <w:r w:rsidRPr="00D046E0">
              <w:rPr>
                <w:rFonts w:ascii="Didot LT Pro Roman" w:hAnsi="Didot LT Pro Roman"/>
              </w:rPr>
              <w:t>General:</w:t>
            </w:r>
          </w:p>
        </w:tc>
        <w:tc>
          <w:tcPr>
            <w:tcW w:w="284" w:type="dxa"/>
          </w:tcPr>
          <w:p w14:paraId="7FC5A12D" w14:textId="77777777" w:rsidR="00E14398" w:rsidRPr="00FE1DEF" w:rsidRDefault="00E14398" w:rsidP="00DA2985">
            <w:pPr>
              <w:pStyle w:val="PlainText"/>
              <w:rPr>
                <w:rFonts w:ascii="Didot LT Pro Roman" w:hAnsi="Didot LT Pro Roman"/>
              </w:rPr>
            </w:pPr>
          </w:p>
        </w:tc>
        <w:tc>
          <w:tcPr>
            <w:tcW w:w="4937" w:type="dxa"/>
          </w:tcPr>
          <w:p w14:paraId="5BC53195" w14:textId="4416C64F" w:rsidR="00E14398" w:rsidRPr="00FE1DEF" w:rsidRDefault="00E14398" w:rsidP="009D0259">
            <w:pPr>
              <w:pStyle w:val="TM-Subhead"/>
              <w:rPr>
                <w:rFonts w:ascii="Didot LT Pro Roman" w:hAnsi="Didot LT Pro Roman"/>
              </w:rPr>
            </w:pPr>
          </w:p>
        </w:tc>
      </w:tr>
      <w:tr w:rsidR="009D0259" w14:paraId="6C17AC24" w14:textId="77777777" w:rsidTr="00373EA5">
        <w:tc>
          <w:tcPr>
            <w:tcW w:w="4684" w:type="dxa"/>
          </w:tcPr>
          <w:p w14:paraId="654B23DD" w14:textId="0A94501F" w:rsidR="009D0259" w:rsidRDefault="009D0259" w:rsidP="009D0259">
            <w:r w:rsidRPr="00BF476A">
              <w:t xml:space="preserve">All </w:t>
            </w:r>
            <w:r w:rsidR="00146803">
              <w:t>the</w:t>
            </w:r>
            <w:r w:rsidRPr="00BF476A">
              <w:t xml:space="preserve"> lamp holders </w:t>
            </w:r>
            <w:r w:rsidR="00146803">
              <w:t xml:space="preserve">in our </w:t>
            </w:r>
            <w:proofErr w:type="spellStart"/>
            <w:r w:rsidR="00146803">
              <w:t>Aureol</w:t>
            </w:r>
            <w:proofErr w:type="spellEnd"/>
            <w:r w:rsidR="00146803">
              <w:t xml:space="preserve"> collection </w:t>
            </w:r>
            <w:r w:rsidRPr="00BF476A">
              <w:t>are Edison Screw (E2</w:t>
            </w:r>
            <w:r w:rsidR="00C43C8A">
              <w:t>6</w:t>
            </w:r>
            <w:r w:rsidRPr="00BF476A">
              <w:t>).</w:t>
            </w:r>
          </w:p>
          <w:p w14:paraId="0EABB62C" w14:textId="77777777" w:rsidR="009D0259" w:rsidRDefault="009D0259" w:rsidP="009D0259"/>
          <w:p w14:paraId="6C786423" w14:textId="1198853C" w:rsidR="009D0259" w:rsidRDefault="009D0259" w:rsidP="009D0259">
            <w:r>
              <w:t>Made to U</w:t>
            </w:r>
            <w:r w:rsidR="00E05C74">
              <w:t>SA</w:t>
            </w:r>
            <w:r>
              <w:t xml:space="preserve"> standard</w:t>
            </w:r>
            <w:r w:rsidR="00FE1DEF">
              <w:t>s and designed to operate at</w:t>
            </w:r>
            <w:r>
              <w:t xml:space="preserve"> </w:t>
            </w:r>
            <w:r w:rsidR="00ED17B1">
              <w:t>120</w:t>
            </w:r>
            <w:r>
              <w:t xml:space="preserve">V / </w:t>
            </w:r>
            <w:r w:rsidR="007B3540">
              <w:t>6</w:t>
            </w:r>
            <w:r>
              <w:t>0Hz</w:t>
            </w:r>
          </w:p>
          <w:p w14:paraId="61A68EB8" w14:textId="77777777" w:rsidR="009D0259" w:rsidRPr="00BF476A" w:rsidRDefault="009D0259" w:rsidP="009D0259"/>
          <w:p w14:paraId="4DBE1A5C" w14:textId="77777777" w:rsidR="009D0259" w:rsidRDefault="009D0259" w:rsidP="009D0259">
            <w:r w:rsidRPr="00BF476A">
              <w:t>All measurements and weights are approximate - our lights are hand crafted so there will be some variation.</w:t>
            </w:r>
          </w:p>
          <w:p w14:paraId="11061C62" w14:textId="77777777" w:rsidR="009D0259" w:rsidRPr="00BF476A" w:rsidRDefault="009D0259" w:rsidP="009D0259"/>
          <w:p w14:paraId="6F6109F4" w14:textId="77777777" w:rsidR="00291340" w:rsidRDefault="00291340" w:rsidP="00291340">
            <w:r>
              <w:t>Please note, light sources are not supplied with UL Listed orders.</w:t>
            </w:r>
          </w:p>
          <w:p w14:paraId="496C0118" w14:textId="77777777" w:rsidR="00E14398" w:rsidRDefault="00E14398" w:rsidP="00DA2985">
            <w:pPr>
              <w:pStyle w:val="PlainText"/>
            </w:pPr>
          </w:p>
        </w:tc>
        <w:tc>
          <w:tcPr>
            <w:tcW w:w="284" w:type="dxa"/>
          </w:tcPr>
          <w:p w14:paraId="4F72C12C" w14:textId="77777777" w:rsidR="00E14398" w:rsidRDefault="00E14398" w:rsidP="00DA2985">
            <w:pPr>
              <w:pStyle w:val="PlainText"/>
            </w:pPr>
          </w:p>
        </w:tc>
        <w:tc>
          <w:tcPr>
            <w:tcW w:w="4937" w:type="dxa"/>
          </w:tcPr>
          <w:p w14:paraId="00698B75" w14:textId="174E46C5" w:rsidR="00053861" w:rsidRDefault="00053861" w:rsidP="007B3540"/>
        </w:tc>
      </w:tr>
      <w:tr w:rsidR="009D0259" w14:paraId="6537CA8F" w14:textId="77777777" w:rsidTr="00373EA5">
        <w:tc>
          <w:tcPr>
            <w:tcW w:w="4684" w:type="dxa"/>
          </w:tcPr>
          <w:p w14:paraId="6333DA76" w14:textId="77777777" w:rsidR="009D0259" w:rsidRDefault="009D0259" w:rsidP="00DA2985">
            <w:pPr>
              <w:pStyle w:val="PlainText"/>
            </w:pPr>
          </w:p>
        </w:tc>
        <w:tc>
          <w:tcPr>
            <w:tcW w:w="284" w:type="dxa"/>
          </w:tcPr>
          <w:p w14:paraId="5750D2FB" w14:textId="77777777" w:rsidR="009D0259" w:rsidRDefault="009D0259" w:rsidP="00DA2985">
            <w:pPr>
              <w:pStyle w:val="PlainText"/>
            </w:pPr>
          </w:p>
        </w:tc>
        <w:tc>
          <w:tcPr>
            <w:tcW w:w="4937" w:type="dxa"/>
          </w:tcPr>
          <w:p w14:paraId="52BAD986" w14:textId="77777777" w:rsidR="009D0259" w:rsidRDefault="009D0259" w:rsidP="00DA2985">
            <w:pPr>
              <w:pStyle w:val="PlainText"/>
            </w:pPr>
          </w:p>
        </w:tc>
      </w:tr>
      <w:tr w:rsidR="008D7797" w14:paraId="6E45F5B3" w14:textId="77777777" w:rsidTr="00373EA5">
        <w:trPr>
          <w:trHeight w:val="4458"/>
        </w:trPr>
        <w:tc>
          <w:tcPr>
            <w:tcW w:w="4684" w:type="dxa"/>
          </w:tcPr>
          <w:p w14:paraId="2862CAD5" w14:textId="77777777" w:rsidR="008D7797" w:rsidRPr="00FE1DEF" w:rsidRDefault="008D7797" w:rsidP="008D7797">
            <w:pPr>
              <w:pStyle w:val="TM-Subhead"/>
              <w:rPr>
                <w:rFonts w:ascii="Didot LT Pro Roman" w:hAnsi="Didot LT Pro Roman"/>
              </w:rPr>
            </w:pPr>
            <w:r w:rsidRPr="00FE1DEF">
              <w:rPr>
                <w:rFonts w:ascii="Didot LT Pro Roman" w:hAnsi="Didot LT Pro Roman"/>
              </w:rPr>
              <w:t>Assembly:</w:t>
            </w:r>
          </w:p>
          <w:p w14:paraId="6A053DBD" w14:textId="77777777" w:rsidR="007B3540" w:rsidRDefault="007B3540" w:rsidP="007B3540">
            <w:r>
              <w:t>We recommend that you use</w:t>
            </w:r>
            <w:r w:rsidRPr="00BF476A">
              <w:t xml:space="preserve"> a qualified elect</w:t>
            </w:r>
            <w:r>
              <w:t>rician to install your light.</w:t>
            </w:r>
          </w:p>
          <w:p w14:paraId="79A86841" w14:textId="77777777" w:rsidR="008D7797" w:rsidRPr="00BF476A" w:rsidRDefault="008D7797" w:rsidP="008D7797"/>
          <w:p w14:paraId="4CB4861D" w14:textId="132496BD" w:rsidR="008D7797" w:rsidRDefault="008D7797" w:rsidP="008D7797">
            <w:r w:rsidRPr="00BF476A">
              <w:t>Our lights come with comprehens</w:t>
            </w:r>
            <w:r>
              <w:t xml:space="preserve">ive installation instructions. </w:t>
            </w:r>
            <w:r w:rsidRPr="00BF476A">
              <w:t xml:space="preserve">They shouldn’t need much </w:t>
            </w:r>
            <w:proofErr w:type="gramStart"/>
            <w:r w:rsidRPr="00BF476A">
              <w:t>maintenance</w:t>
            </w:r>
            <w:proofErr w:type="gramEnd"/>
            <w:r w:rsidRPr="00BF476A">
              <w:t xml:space="preserve"> but we give you some information on that too.</w:t>
            </w:r>
          </w:p>
          <w:p w14:paraId="7DB78EEC" w14:textId="05F2F1C5" w:rsidR="008D7797" w:rsidRDefault="008D7797" w:rsidP="008D7797"/>
          <w:p w14:paraId="5431B3C2" w14:textId="77777777" w:rsidR="008D7797" w:rsidRPr="00BF476A" w:rsidRDefault="008D7797" w:rsidP="008D7797"/>
          <w:p w14:paraId="4489F428" w14:textId="77777777" w:rsidR="008D7797" w:rsidRDefault="008D7797" w:rsidP="008D7797">
            <w:pPr>
              <w:pStyle w:val="PlainText"/>
            </w:pPr>
          </w:p>
          <w:p w14:paraId="7038177F" w14:textId="77777777" w:rsidR="008D7797" w:rsidRPr="003651F5" w:rsidRDefault="008D7797" w:rsidP="008D7797">
            <w:pPr>
              <w:pStyle w:val="TM-Subhead"/>
              <w:rPr>
                <w:rFonts w:ascii="Didot LT Pro Roman" w:hAnsi="Didot LT Pro Roman"/>
              </w:rPr>
            </w:pPr>
            <w:r w:rsidRPr="00D046E0">
              <w:rPr>
                <w:rFonts w:ascii="Didot LT Pro Roman" w:hAnsi="Didot LT Pro Roman"/>
              </w:rPr>
              <w:t>Modifications available:</w:t>
            </w:r>
          </w:p>
          <w:p w14:paraId="32EA4465" w14:textId="77777777" w:rsidR="008D7797" w:rsidRDefault="008D7797" w:rsidP="008D7797">
            <w:pPr>
              <w:pStyle w:val="ListParagraph"/>
              <w:numPr>
                <w:ilvl w:val="0"/>
                <w:numId w:val="3"/>
              </w:numPr>
            </w:pPr>
            <w:r>
              <w:t>Client’s own silk</w:t>
            </w:r>
          </w:p>
          <w:p w14:paraId="604EA7D6" w14:textId="77777777" w:rsidR="008D7797" w:rsidRDefault="008D7797" w:rsidP="008D7797">
            <w:pPr>
              <w:pStyle w:val="ListParagraph"/>
              <w:numPr>
                <w:ilvl w:val="0"/>
                <w:numId w:val="3"/>
              </w:numPr>
            </w:pPr>
            <w:r>
              <w:t xml:space="preserve">Any silk from Pongees 734 Indian </w:t>
            </w:r>
            <w:proofErr w:type="spellStart"/>
            <w:r>
              <w:t>Douppion</w:t>
            </w:r>
            <w:proofErr w:type="spellEnd"/>
            <w:r>
              <w:t xml:space="preserve"> or 431D Crepe Satin range</w:t>
            </w:r>
          </w:p>
          <w:p w14:paraId="4489B214" w14:textId="77777777" w:rsidR="008D7797" w:rsidRDefault="008D7797" w:rsidP="008D7797"/>
          <w:p w14:paraId="7B687267" w14:textId="71819456" w:rsidR="008D7797" w:rsidRDefault="008D7797" w:rsidP="008D7797">
            <w:pPr>
              <w:pStyle w:val="PlainText"/>
            </w:pPr>
            <w:r>
              <w:t>Call us for more information on modifications.</w:t>
            </w:r>
          </w:p>
        </w:tc>
        <w:tc>
          <w:tcPr>
            <w:tcW w:w="284" w:type="dxa"/>
          </w:tcPr>
          <w:p w14:paraId="70F9CB62" w14:textId="77777777" w:rsidR="008D7797" w:rsidRDefault="008D7797" w:rsidP="008D7797">
            <w:pPr>
              <w:pStyle w:val="PlainText"/>
            </w:pPr>
          </w:p>
        </w:tc>
        <w:tc>
          <w:tcPr>
            <w:tcW w:w="4937" w:type="dxa"/>
          </w:tcPr>
          <w:p w14:paraId="0794B08E" w14:textId="0A1B863E" w:rsidR="008D7797" w:rsidRDefault="008D7797" w:rsidP="008D7797">
            <w:r>
              <w:t xml:space="preserve"> </w:t>
            </w:r>
          </w:p>
        </w:tc>
      </w:tr>
      <w:tr w:rsidR="008D7797" w14:paraId="107537BE" w14:textId="77777777" w:rsidTr="00373EA5">
        <w:trPr>
          <w:trHeight w:val="92"/>
        </w:trPr>
        <w:tc>
          <w:tcPr>
            <w:tcW w:w="4684" w:type="dxa"/>
          </w:tcPr>
          <w:p w14:paraId="0CEFC420" w14:textId="77777777" w:rsidR="008D7797" w:rsidRDefault="008D7797" w:rsidP="008D7797"/>
          <w:p w14:paraId="6543A8E9" w14:textId="77777777" w:rsidR="008D7797" w:rsidRDefault="008D7797" w:rsidP="008D7797"/>
          <w:p w14:paraId="6FB3CFB4" w14:textId="77777777" w:rsidR="008D7797" w:rsidRDefault="008D7797" w:rsidP="008D7797"/>
          <w:p w14:paraId="60341D28" w14:textId="77777777" w:rsidR="008D7797" w:rsidRDefault="008D7797" w:rsidP="008D7797"/>
          <w:p w14:paraId="4A4F6F9B" w14:textId="77777777" w:rsidR="008D7797" w:rsidRDefault="008D7797" w:rsidP="008D7797"/>
          <w:p w14:paraId="6479729C" w14:textId="77777777" w:rsidR="008D7797" w:rsidRDefault="008D7797" w:rsidP="008D7797"/>
          <w:p w14:paraId="0E373D31" w14:textId="78334056" w:rsidR="008D7797" w:rsidRDefault="008D7797" w:rsidP="008D7797"/>
          <w:p w14:paraId="4746819F" w14:textId="77777777" w:rsidR="008D7797" w:rsidRDefault="008D7797" w:rsidP="008D7797"/>
          <w:p w14:paraId="75BCE0FA" w14:textId="77777777" w:rsidR="008D7797" w:rsidRPr="00AE2E0A" w:rsidRDefault="008D7797" w:rsidP="008D7797"/>
        </w:tc>
        <w:tc>
          <w:tcPr>
            <w:tcW w:w="284" w:type="dxa"/>
          </w:tcPr>
          <w:p w14:paraId="6A0FDE5D" w14:textId="77777777" w:rsidR="008D7797" w:rsidRDefault="008D7797" w:rsidP="008D7797">
            <w:pPr>
              <w:pStyle w:val="PlainText"/>
            </w:pPr>
          </w:p>
        </w:tc>
        <w:tc>
          <w:tcPr>
            <w:tcW w:w="4937" w:type="dxa"/>
          </w:tcPr>
          <w:p w14:paraId="7DD28640" w14:textId="77777777" w:rsidR="008D7797" w:rsidRDefault="008D7797" w:rsidP="008D7797">
            <w:pPr>
              <w:pStyle w:val="PlainText"/>
            </w:pPr>
          </w:p>
        </w:tc>
      </w:tr>
      <w:tr w:rsidR="008D7797" w14:paraId="4A8F799E" w14:textId="77777777" w:rsidTr="00373EA5">
        <w:trPr>
          <w:trHeight w:val="92"/>
        </w:trPr>
        <w:tc>
          <w:tcPr>
            <w:tcW w:w="4684" w:type="dxa"/>
          </w:tcPr>
          <w:p w14:paraId="7BE83C7A" w14:textId="77777777" w:rsidR="008D7797" w:rsidRPr="00976650" w:rsidRDefault="008D7797" w:rsidP="008D7797">
            <w:pPr>
              <w:pStyle w:val="TM-Subhead"/>
            </w:pPr>
            <w:r w:rsidRPr="00D046E0">
              <w:rPr>
                <w:rFonts w:ascii="Didot LT Pro Roman" w:hAnsi="Didot LT Pro Roman"/>
              </w:rPr>
              <w:t>Made in England.</w:t>
            </w:r>
          </w:p>
        </w:tc>
        <w:tc>
          <w:tcPr>
            <w:tcW w:w="284" w:type="dxa"/>
          </w:tcPr>
          <w:p w14:paraId="176506F7" w14:textId="77777777" w:rsidR="008D7797" w:rsidRDefault="008D7797" w:rsidP="008D7797">
            <w:pPr>
              <w:pStyle w:val="PlainText"/>
            </w:pPr>
          </w:p>
        </w:tc>
        <w:tc>
          <w:tcPr>
            <w:tcW w:w="4937" w:type="dxa"/>
          </w:tcPr>
          <w:p w14:paraId="19C8E1E9" w14:textId="77777777" w:rsidR="008D7797" w:rsidRDefault="008D7797" w:rsidP="008D7797">
            <w:pPr>
              <w:pStyle w:val="PlainText"/>
            </w:pPr>
          </w:p>
        </w:tc>
      </w:tr>
      <w:tr w:rsidR="008D7797" w14:paraId="1AF89921" w14:textId="77777777" w:rsidTr="00373EA5">
        <w:trPr>
          <w:trHeight w:val="92"/>
        </w:trPr>
        <w:tc>
          <w:tcPr>
            <w:tcW w:w="4684" w:type="dxa"/>
          </w:tcPr>
          <w:p w14:paraId="7D39714B" w14:textId="71818A4B" w:rsidR="008D7797" w:rsidRDefault="008D7797" w:rsidP="008D7797">
            <w:r w:rsidRPr="00AE2E0A">
              <w:t>All our lights are designed and manufactured in England b</w:t>
            </w:r>
            <w:r>
              <w:t xml:space="preserve">y skilled craftsmen and women. </w:t>
            </w:r>
          </w:p>
          <w:p w14:paraId="1FBC54B7" w14:textId="77777777" w:rsidR="008D7797" w:rsidRPr="00AE2E0A" w:rsidRDefault="008D7797" w:rsidP="008D7797"/>
          <w:p w14:paraId="170ABDBC" w14:textId="77777777" w:rsidR="008D7797" w:rsidRPr="00AE2E0A" w:rsidRDefault="008D7797" w:rsidP="008D7797">
            <w:r w:rsidRPr="00AE2E0A">
              <w:t>All</w:t>
            </w:r>
            <w:r>
              <w:t xml:space="preserve"> designs are copyright</w:t>
            </w:r>
            <w:r w:rsidRPr="00AE2E0A">
              <w:t xml:space="preserve"> to Tigermoth Lighting Ltd.</w:t>
            </w:r>
          </w:p>
          <w:p w14:paraId="121D9331" w14:textId="77777777" w:rsidR="008D7797" w:rsidRPr="00AE2E0A" w:rsidRDefault="008D7797" w:rsidP="008D7797"/>
        </w:tc>
        <w:tc>
          <w:tcPr>
            <w:tcW w:w="284" w:type="dxa"/>
          </w:tcPr>
          <w:p w14:paraId="13A473A1" w14:textId="77777777" w:rsidR="008D7797" w:rsidRPr="00AE2E0A" w:rsidRDefault="008D7797" w:rsidP="008D7797"/>
        </w:tc>
        <w:tc>
          <w:tcPr>
            <w:tcW w:w="4937" w:type="dxa"/>
          </w:tcPr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458"/>
              <w:gridCol w:w="2459"/>
            </w:tblGrid>
            <w:tr w:rsidR="008D7797" w14:paraId="718D92A2" w14:textId="77777777" w:rsidTr="00AE2E0A">
              <w:tc>
                <w:tcPr>
                  <w:tcW w:w="2458" w:type="dxa"/>
                </w:tcPr>
                <w:p w14:paraId="26F49D24" w14:textId="654DECF5" w:rsidR="008D7797" w:rsidRDefault="008D7797" w:rsidP="008D7797">
                  <w:r w:rsidRPr="00AE2E0A">
                    <w:t>Tigermoth Ligh</w:t>
                  </w:r>
                  <w:r>
                    <w:t>ting is a Lighting Industry Association Quality Assured Company.</w:t>
                  </w:r>
                </w:p>
              </w:tc>
              <w:tc>
                <w:tcPr>
                  <w:tcW w:w="2459" w:type="dxa"/>
                </w:tcPr>
                <w:p w14:paraId="113D23A8" w14:textId="1EFDF6CE" w:rsidR="008D7797" w:rsidRDefault="008D7797" w:rsidP="008D7797">
                  <w:r>
                    <w:rPr>
                      <w:noProof/>
                    </w:rPr>
                    <w:drawing>
                      <wp:inline distT="0" distB="0" distL="0" distR="0" wp14:anchorId="0FF2084B" wp14:editId="5334D559">
                        <wp:extent cx="1259054" cy="569354"/>
                        <wp:effectExtent l="0" t="0" r="0" b="2540"/>
                        <wp:docPr id="9" name="Picture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LIAQA LOGO_HORIZONTAL R BLUE.png"/>
                                <pic:cNvPicPr/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03341" cy="58938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5F3F504E" w14:textId="77777777" w:rsidR="008D7797" w:rsidRPr="00AE2E0A" w:rsidRDefault="008D7797" w:rsidP="008D7797"/>
        </w:tc>
      </w:tr>
    </w:tbl>
    <w:p w14:paraId="6D9208BC" w14:textId="5435E7FE" w:rsidR="00DA2985" w:rsidRDefault="007B3540" w:rsidP="00BF476A">
      <w:r w:rsidRPr="007B3540">
        <w:rPr>
          <w:noProof/>
        </w:rPr>
        <w:drawing>
          <wp:anchor distT="0" distB="0" distL="114300" distR="114300" simplePos="0" relativeHeight="251670528" behindDoc="1" locked="0" layoutInCell="1" allowOverlap="1" wp14:anchorId="4E3BE91A" wp14:editId="6604EA85">
            <wp:simplePos x="0" y="0"/>
            <wp:positionH relativeFrom="column">
              <wp:posOffset>4848447</wp:posOffset>
            </wp:positionH>
            <wp:positionV relativeFrom="paragraph">
              <wp:posOffset>135583</wp:posOffset>
            </wp:positionV>
            <wp:extent cx="1195128" cy="691563"/>
            <wp:effectExtent l="0" t="0" r="5080" b="0"/>
            <wp:wrapTight wrapText="bothSides">
              <wp:wrapPolygon edited="0">
                <wp:start x="0" y="0"/>
                <wp:lineTo x="0" y="20826"/>
                <wp:lineTo x="21348" y="20826"/>
                <wp:lineTo x="21348" y="0"/>
                <wp:lineTo x="0" y="0"/>
              </wp:wrapPolygon>
            </wp:wrapTight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UL Logo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5128" cy="6915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11ED77" w14:textId="51CFC12D" w:rsidR="00206BB8" w:rsidRPr="00206BB8" w:rsidRDefault="00206BB8" w:rsidP="00206BB8"/>
    <w:p w14:paraId="2A32B81C" w14:textId="76CDDF10" w:rsidR="00206BB8" w:rsidRPr="00206BB8" w:rsidRDefault="00206BB8" w:rsidP="00206BB8"/>
    <w:p w14:paraId="52F3614C" w14:textId="5DE87D72" w:rsidR="00206BB8" w:rsidRPr="00206BB8" w:rsidRDefault="00206BB8" w:rsidP="00206BB8"/>
    <w:p w14:paraId="3B215A47" w14:textId="77777777" w:rsidR="00206BB8" w:rsidRPr="00206BB8" w:rsidRDefault="00206BB8" w:rsidP="00206BB8">
      <w:pPr>
        <w:jc w:val="right"/>
      </w:pPr>
    </w:p>
    <w:sectPr w:rsidR="00206BB8" w:rsidRPr="00206BB8" w:rsidSect="00A3781E">
      <w:headerReference w:type="default" r:id="rId26"/>
      <w:footerReference w:type="default" r:id="rId27"/>
      <w:pgSz w:w="11900" w:h="16820"/>
      <w:pgMar w:top="1440" w:right="851" w:bottom="1058" w:left="1134" w:header="513" w:footer="63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DE00050" w14:textId="77777777" w:rsidR="00371717" w:rsidRDefault="00371717" w:rsidP="004E6188">
      <w:pPr>
        <w:spacing w:after="0" w:line="240" w:lineRule="auto"/>
      </w:pPr>
      <w:r>
        <w:separator/>
      </w:r>
    </w:p>
  </w:endnote>
  <w:endnote w:type="continuationSeparator" w:id="0">
    <w:p w14:paraId="5BB6012D" w14:textId="77777777" w:rsidR="00371717" w:rsidRDefault="00371717" w:rsidP="004E61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 Light">
    <w:altName w:val="Arial"/>
    <w:panose1 w:val="000004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dot">
    <w:altName w:val="Arial"/>
    <w:charset w:val="00"/>
    <w:family w:val="auto"/>
    <w:pitch w:val="variable"/>
    <w:sig w:usb0="80000067" w:usb1="00000000" w:usb2="00000000" w:usb3="00000000" w:csb0="000001FB" w:csb1="00000000"/>
  </w:font>
  <w:font w:name="Didot LT Pro Roman">
    <w:panose1 w:val="00000500000000000000"/>
    <w:charset w:val="00"/>
    <w:family w:val="modern"/>
    <w:notTrueType/>
    <w:pitch w:val="variable"/>
    <w:sig w:usb0="A00000AF" w:usb1="5000205A" w:usb2="00000000" w:usb3="00000000" w:csb0="0000009B" w:csb1="00000000"/>
  </w:font>
  <w:font w:name="Montserrat"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7378"/>
      <w:gridCol w:w="2527"/>
    </w:tblGrid>
    <w:tr w:rsidR="007F0CC9" w14:paraId="2362EF27" w14:textId="77777777" w:rsidTr="007F0CC9">
      <w:trPr>
        <w:trHeight w:val="238"/>
      </w:trPr>
      <w:tc>
        <w:tcPr>
          <w:tcW w:w="7378" w:type="dxa"/>
        </w:tcPr>
        <w:p w14:paraId="041C2BFF" w14:textId="440185AB" w:rsidR="007F0CC9" w:rsidRDefault="007F0CC9">
          <w:pPr>
            <w:pStyle w:val="Footer"/>
            <w:rPr>
              <w:color w:val="404040" w:themeColor="text1" w:themeTint="BF"/>
              <w:sz w:val="15"/>
              <w:szCs w:val="15"/>
            </w:rPr>
          </w:pPr>
          <w:r w:rsidRPr="007F0CC9">
            <w:rPr>
              <w:color w:val="404040" w:themeColor="text1" w:themeTint="BF"/>
              <w:sz w:val="15"/>
              <w:szCs w:val="15"/>
            </w:rPr>
            <w:t>For more information call - +44 (0) 118 984 5232</w:t>
          </w:r>
        </w:p>
      </w:tc>
      <w:tc>
        <w:tcPr>
          <w:tcW w:w="2527" w:type="dxa"/>
        </w:tcPr>
        <w:p w14:paraId="47D0769B" w14:textId="75828C0A" w:rsidR="007F0CC9" w:rsidRDefault="007F0CC9" w:rsidP="007F0CC9">
          <w:pPr>
            <w:pStyle w:val="Footer"/>
            <w:jc w:val="right"/>
            <w:rPr>
              <w:color w:val="404040" w:themeColor="text1" w:themeTint="BF"/>
              <w:sz w:val="15"/>
              <w:szCs w:val="15"/>
            </w:rPr>
          </w:pPr>
          <w:r w:rsidRPr="007F0CC9">
            <w:rPr>
              <w:color w:val="404040" w:themeColor="text1" w:themeTint="BF"/>
              <w:sz w:val="15"/>
              <w:szCs w:val="15"/>
            </w:rPr>
            <w:t>© Tigermoth Lighting Ltd</w:t>
          </w:r>
          <w:r>
            <w:rPr>
              <w:color w:val="404040" w:themeColor="text1" w:themeTint="BF"/>
              <w:sz w:val="15"/>
              <w:szCs w:val="15"/>
            </w:rPr>
            <w:t xml:space="preserve"> 20</w:t>
          </w:r>
          <w:r w:rsidR="00206BB8">
            <w:rPr>
              <w:color w:val="404040" w:themeColor="text1" w:themeTint="BF"/>
              <w:sz w:val="15"/>
              <w:szCs w:val="15"/>
            </w:rPr>
            <w:t>20</w:t>
          </w:r>
        </w:p>
      </w:tc>
    </w:tr>
    <w:tr w:rsidR="007F0CC9" w14:paraId="2DAF1E3C" w14:textId="77777777" w:rsidTr="007F0CC9">
      <w:tc>
        <w:tcPr>
          <w:tcW w:w="7378" w:type="dxa"/>
        </w:tcPr>
        <w:p w14:paraId="257D72A7" w14:textId="77777777" w:rsidR="007F0CC9" w:rsidRDefault="007F0CC9">
          <w:pPr>
            <w:pStyle w:val="Footer"/>
            <w:rPr>
              <w:color w:val="404040" w:themeColor="text1" w:themeTint="BF"/>
              <w:sz w:val="15"/>
              <w:szCs w:val="15"/>
            </w:rPr>
          </w:pPr>
          <w:r w:rsidRPr="007F0CC9">
            <w:rPr>
              <w:color w:val="404040" w:themeColor="text1" w:themeTint="BF"/>
              <w:sz w:val="15"/>
              <w:szCs w:val="15"/>
            </w:rPr>
            <w:t xml:space="preserve">or visit — </w:t>
          </w:r>
          <w:hyperlink r:id="rId1" w:history="1">
            <w:r w:rsidRPr="007F0CC9">
              <w:rPr>
                <w:rStyle w:val="Hyperlink"/>
                <w:sz w:val="15"/>
                <w:szCs w:val="15"/>
              </w:rPr>
              <w:t>www.tigermothlighting.com</w:t>
            </w:r>
          </w:hyperlink>
        </w:p>
      </w:tc>
      <w:tc>
        <w:tcPr>
          <w:tcW w:w="2527" w:type="dxa"/>
        </w:tcPr>
        <w:p w14:paraId="58A42F15" w14:textId="77777777" w:rsidR="007F0CC9" w:rsidRDefault="007F0CC9">
          <w:pPr>
            <w:pStyle w:val="Footer"/>
            <w:rPr>
              <w:color w:val="404040" w:themeColor="text1" w:themeTint="BF"/>
              <w:sz w:val="15"/>
              <w:szCs w:val="15"/>
            </w:rPr>
          </w:pPr>
        </w:p>
      </w:tc>
    </w:tr>
  </w:tbl>
  <w:p w14:paraId="3227A2F6" w14:textId="77777777" w:rsidR="004E6188" w:rsidRPr="007F0CC9" w:rsidRDefault="00403B2E">
    <w:pPr>
      <w:pStyle w:val="Footer"/>
      <w:rPr>
        <w:color w:val="404040" w:themeColor="text1" w:themeTint="BF"/>
        <w:sz w:val="15"/>
        <w:szCs w:val="15"/>
      </w:rPr>
    </w:pPr>
    <w:r w:rsidRPr="007F0CC9">
      <w:rPr>
        <w:color w:val="404040" w:themeColor="text1" w:themeTint="BF"/>
        <w:sz w:val="15"/>
        <w:szCs w:val="15"/>
      </w:rPr>
      <w:tab/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6CBE513" w14:textId="77777777" w:rsidR="00371717" w:rsidRDefault="00371717" w:rsidP="004E6188">
      <w:pPr>
        <w:spacing w:after="0" w:line="240" w:lineRule="auto"/>
      </w:pPr>
      <w:r>
        <w:separator/>
      </w:r>
    </w:p>
  </w:footnote>
  <w:footnote w:type="continuationSeparator" w:id="0">
    <w:p w14:paraId="708A1E13" w14:textId="77777777" w:rsidR="00371717" w:rsidRDefault="00371717" w:rsidP="004E61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A515C0" w14:textId="77777777" w:rsidR="004E6188" w:rsidRDefault="004E6188" w:rsidP="00A3781E">
    <w:pPr>
      <w:pStyle w:val="Header"/>
      <w:jc w:val="center"/>
    </w:pPr>
    <w:r>
      <w:rPr>
        <w:noProof/>
        <w:lang w:eastAsia="en-GB"/>
      </w:rPr>
      <w:drawing>
        <wp:inline distT="0" distB="0" distL="0" distR="0" wp14:anchorId="3854BF9A" wp14:editId="26473669">
          <wp:extent cx="1022985" cy="828971"/>
          <wp:effectExtent l="0" t="0" r="0" b="9525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3211" cy="8372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EFAC2D2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6C9139B"/>
    <w:multiLevelType w:val="hybridMultilevel"/>
    <w:tmpl w:val="4558D50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7335326"/>
    <w:multiLevelType w:val="hybridMultilevel"/>
    <w:tmpl w:val="F6B64542"/>
    <w:lvl w:ilvl="0" w:tplc="8C203D24">
      <w:numFmt w:val="bullet"/>
      <w:lvlText w:val="—"/>
      <w:lvlJc w:val="left"/>
      <w:pPr>
        <w:ind w:left="720" w:hanging="360"/>
      </w:pPr>
      <w:rPr>
        <w:rFonts w:ascii="Montserrat Light" w:eastAsiaTheme="minorHAnsi" w:hAnsi="Montserrat Light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9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3527"/>
    <w:rsid w:val="00003E28"/>
    <w:rsid w:val="00004A5D"/>
    <w:rsid w:val="00005CF4"/>
    <w:rsid w:val="00053861"/>
    <w:rsid w:val="000569A1"/>
    <w:rsid w:val="00063E54"/>
    <w:rsid w:val="00070167"/>
    <w:rsid w:val="0007230B"/>
    <w:rsid w:val="000A7C9A"/>
    <w:rsid w:val="000D6F12"/>
    <w:rsid w:val="00145244"/>
    <w:rsid w:val="00146803"/>
    <w:rsid w:val="00153B01"/>
    <w:rsid w:val="00177151"/>
    <w:rsid w:val="001B1E2C"/>
    <w:rsid w:val="001E40BF"/>
    <w:rsid w:val="001E7630"/>
    <w:rsid w:val="001F1773"/>
    <w:rsid w:val="00203F53"/>
    <w:rsid w:val="00206BB8"/>
    <w:rsid w:val="00226628"/>
    <w:rsid w:val="00291340"/>
    <w:rsid w:val="002D1EF2"/>
    <w:rsid w:val="002E3CDF"/>
    <w:rsid w:val="002F40B6"/>
    <w:rsid w:val="00345B90"/>
    <w:rsid w:val="003647D3"/>
    <w:rsid w:val="003651F5"/>
    <w:rsid w:val="00371717"/>
    <w:rsid w:val="00373EA5"/>
    <w:rsid w:val="003A3F78"/>
    <w:rsid w:val="003C155F"/>
    <w:rsid w:val="003F7D0B"/>
    <w:rsid w:val="00403B2E"/>
    <w:rsid w:val="0047144A"/>
    <w:rsid w:val="00473F1B"/>
    <w:rsid w:val="004B22CD"/>
    <w:rsid w:val="004C4EBD"/>
    <w:rsid w:val="004E6188"/>
    <w:rsid w:val="004E7341"/>
    <w:rsid w:val="004F1A56"/>
    <w:rsid w:val="00503EA0"/>
    <w:rsid w:val="00506096"/>
    <w:rsid w:val="00514080"/>
    <w:rsid w:val="00516EC9"/>
    <w:rsid w:val="00526521"/>
    <w:rsid w:val="005624B9"/>
    <w:rsid w:val="005A658B"/>
    <w:rsid w:val="005C32E9"/>
    <w:rsid w:val="005E76BD"/>
    <w:rsid w:val="006258A0"/>
    <w:rsid w:val="00625F55"/>
    <w:rsid w:val="00683095"/>
    <w:rsid w:val="00684A8B"/>
    <w:rsid w:val="006B6295"/>
    <w:rsid w:val="006C5656"/>
    <w:rsid w:val="006D0DD7"/>
    <w:rsid w:val="006D4611"/>
    <w:rsid w:val="006D57FC"/>
    <w:rsid w:val="006D72DB"/>
    <w:rsid w:val="007045D9"/>
    <w:rsid w:val="0070702A"/>
    <w:rsid w:val="00713F8E"/>
    <w:rsid w:val="00743819"/>
    <w:rsid w:val="00747EF1"/>
    <w:rsid w:val="007A1B22"/>
    <w:rsid w:val="007B3540"/>
    <w:rsid w:val="007D50D6"/>
    <w:rsid w:val="007D7BB6"/>
    <w:rsid w:val="007F0CC9"/>
    <w:rsid w:val="008045E0"/>
    <w:rsid w:val="00836022"/>
    <w:rsid w:val="0088685E"/>
    <w:rsid w:val="008D7797"/>
    <w:rsid w:val="009643D9"/>
    <w:rsid w:val="00964A12"/>
    <w:rsid w:val="0096760A"/>
    <w:rsid w:val="00975695"/>
    <w:rsid w:val="00976650"/>
    <w:rsid w:val="009D0259"/>
    <w:rsid w:val="009E5583"/>
    <w:rsid w:val="00A01140"/>
    <w:rsid w:val="00A26C80"/>
    <w:rsid w:val="00A3781E"/>
    <w:rsid w:val="00A60410"/>
    <w:rsid w:val="00A673C5"/>
    <w:rsid w:val="00A67BE5"/>
    <w:rsid w:val="00A73021"/>
    <w:rsid w:val="00A804F5"/>
    <w:rsid w:val="00A80EDF"/>
    <w:rsid w:val="00A96F96"/>
    <w:rsid w:val="00AC36D1"/>
    <w:rsid w:val="00AE2E0A"/>
    <w:rsid w:val="00AF3CF0"/>
    <w:rsid w:val="00B14131"/>
    <w:rsid w:val="00B15C89"/>
    <w:rsid w:val="00B21314"/>
    <w:rsid w:val="00B21A1E"/>
    <w:rsid w:val="00B73F7A"/>
    <w:rsid w:val="00B94F0F"/>
    <w:rsid w:val="00BF476A"/>
    <w:rsid w:val="00C43C8A"/>
    <w:rsid w:val="00C67634"/>
    <w:rsid w:val="00C86B14"/>
    <w:rsid w:val="00C9151E"/>
    <w:rsid w:val="00CB3DD2"/>
    <w:rsid w:val="00CC1979"/>
    <w:rsid w:val="00CE5CF9"/>
    <w:rsid w:val="00CF59C4"/>
    <w:rsid w:val="00CF6EC2"/>
    <w:rsid w:val="00D046E0"/>
    <w:rsid w:val="00D22CB5"/>
    <w:rsid w:val="00D33146"/>
    <w:rsid w:val="00D341D9"/>
    <w:rsid w:val="00D34B27"/>
    <w:rsid w:val="00D53DDC"/>
    <w:rsid w:val="00D57804"/>
    <w:rsid w:val="00D77385"/>
    <w:rsid w:val="00D93DB1"/>
    <w:rsid w:val="00DA2985"/>
    <w:rsid w:val="00DE016A"/>
    <w:rsid w:val="00E05C74"/>
    <w:rsid w:val="00E14398"/>
    <w:rsid w:val="00E507A1"/>
    <w:rsid w:val="00E769B6"/>
    <w:rsid w:val="00E86E2E"/>
    <w:rsid w:val="00EA19B6"/>
    <w:rsid w:val="00EB2563"/>
    <w:rsid w:val="00EC12CC"/>
    <w:rsid w:val="00ED17B1"/>
    <w:rsid w:val="00EE3F04"/>
    <w:rsid w:val="00F130BC"/>
    <w:rsid w:val="00F26737"/>
    <w:rsid w:val="00F2757D"/>
    <w:rsid w:val="00F33527"/>
    <w:rsid w:val="00F44951"/>
    <w:rsid w:val="00F5113B"/>
    <w:rsid w:val="00F7637E"/>
    <w:rsid w:val="00F77CDB"/>
    <w:rsid w:val="00F876A8"/>
    <w:rsid w:val="00F93903"/>
    <w:rsid w:val="00FA1465"/>
    <w:rsid w:val="00FC4E0D"/>
    <w:rsid w:val="00FE1D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9CC62E"/>
  <w15:chartTrackingRefBased/>
  <w15:docId w15:val="{397E5E38-A003-4EC2-9EF3-AE41B3DC68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5E0"/>
    <w:rPr>
      <w:rFonts w:ascii="Montserrat Light" w:hAnsi="Montserrat Light"/>
      <w:color w:val="3C2F24"/>
      <w:sz w:val="18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D33146"/>
    <w:pPr>
      <w:keepNext/>
      <w:keepLines/>
      <w:spacing w:before="240" w:after="0" w:line="360" w:lineRule="auto"/>
      <w:outlineLvl w:val="0"/>
    </w:pPr>
    <w:rPr>
      <w:rFonts w:ascii="Didot" w:eastAsiaTheme="majorEastAsia" w:hAnsi="Didot" w:cstheme="majorBidi"/>
      <w:sz w:val="36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semiHidden/>
    <w:unhideWhenUsed/>
    <w:qFormat/>
    <w:rsid w:val="00B94F0F"/>
    <w:pPr>
      <w:keepNext/>
      <w:keepLines/>
      <w:spacing w:before="40" w:after="0"/>
      <w:outlineLvl w:val="1"/>
    </w:pPr>
    <w:rPr>
      <w:rFonts w:ascii="Didot" w:eastAsiaTheme="majorEastAsia" w:hAnsi="Didot" w:cstheme="majorBidi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3A3F78"/>
    <w:pPr>
      <w:spacing w:after="0" w:line="240" w:lineRule="auto"/>
    </w:pPr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3A3F78"/>
    <w:rPr>
      <w:rFonts w:ascii="Montserrat Light" w:hAnsi="Montserrat Light"/>
      <w:color w:val="3C2F24"/>
      <w:sz w:val="20"/>
      <w:szCs w:val="21"/>
    </w:rPr>
  </w:style>
  <w:style w:type="table" w:styleId="TableGrid">
    <w:name w:val="Table Grid"/>
    <w:basedOn w:val="TableNormal"/>
    <w:uiPriority w:val="39"/>
    <w:rsid w:val="00004A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26737"/>
    <w:rPr>
      <w:color w:val="7F7169"/>
      <w:u w:val="single"/>
    </w:rPr>
  </w:style>
  <w:style w:type="paragraph" w:styleId="Header">
    <w:name w:val="header"/>
    <w:basedOn w:val="Normal"/>
    <w:link w:val="HeaderChar"/>
    <w:uiPriority w:val="99"/>
    <w:unhideWhenUsed/>
    <w:rsid w:val="004E618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6188"/>
  </w:style>
  <w:style w:type="paragraph" w:styleId="Footer">
    <w:name w:val="footer"/>
    <w:basedOn w:val="Normal"/>
    <w:link w:val="FooterChar"/>
    <w:uiPriority w:val="99"/>
    <w:unhideWhenUsed/>
    <w:rsid w:val="004E618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6188"/>
  </w:style>
  <w:style w:type="paragraph" w:customStyle="1" w:styleId="TM-Subhead">
    <w:name w:val="TM - Subhead"/>
    <w:basedOn w:val="PlainText"/>
    <w:qFormat/>
    <w:rsid w:val="006D72DB"/>
    <w:pPr>
      <w:spacing w:line="360" w:lineRule="auto"/>
    </w:pPr>
    <w:rPr>
      <w:rFonts w:ascii="Didot" w:hAnsi="Didot" w:cs="Didot"/>
      <w:b/>
      <w:color w:val="7F7169"/>
      <w:sz w:val="32"/>
      <w:szCs w:val="32"/>
    </w:rPr>
  </w:style>
  <w:style w:type="paragraph" w:styleId="ListParagraph">
    <w:name w:val="List Paragraph"/>
    <w:basedOn w:val="Normal"/>
    <w:uiPriority w:val="34"/>
    <w:qFormat/>
    <w:rsid w:val="009D0259"/>
    <w:pPr>
      <w:ind w:left="720"/>
      <w:contextualSpacing/>
    </w:pPr>
  </w:style>
  <w:style w:type="paragraph" w:customStyle="1" w:styleId="TM-modelnumber">
    <w:name w:val="TM - model number"/>
    <w:basedOn w:val="Normal"/>
    <w:qFormat/>
    <w:rsid w:val="00AC36D1"/>
    <w:rPr>
      <w:rFonts w:ascii="Didot" w:hAnsi="Didot" w:cs="Didot"/>
      <w:sz w:val="28"/>
      <w:szCs w:val="28"/>
    </w:rPr>
  </w:style>
  <w:style w:type="character" w:customStyle="1" w:styleId="Heading1Char">
    <w:name w:val="Heading 1 Char"/>
    <w:basedOn w:val="DefaultParagraphFont"/>
    <w:link w:val="Heading1"/>
    <w:uiPriority w:val="9"/>
    <w:rsid w:val="00D33146"/>
    <w:rPr>
      <w:rFonts w:ascii="Didot" w:eastAsiaTheme="majorEastAsia" w:hAnsi="Didot" w:cstheme="majorBidi"/>
      <w:color w:val="3C2F24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94F0F"/>
    <w:rPr>
      <w:rFonts w:ascii="Didot" w:eastAsiaTheme="majorEastAsia" w:hAnsi="Didot" w:cstheme="majorBidi"/>
      <w:color w:val="3C2F24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3856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5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1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4.tiff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tigermothligh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185</Words>
  <Characters>1060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Harriet Daniels</dc:creator>
  <cp:keywords/>
  <dc:description/>
  <cp:lastModifiedBy>Cara Garraway</cp:lastModifiedBy>
  <cp:revision>2</cp:revision>
  <cp:lastPrinted>2020-09-28T13:03:00Z</cp:lastPrinted>
  <dcterms:created xsi:type="dcterms:W3CDTF">2020-09-28T13:04:00Z</dcterms:created>
  <dcterms:modified xsi:type="dcterms:W3CDTF">2020-09-28T13:04:00Z</dcterms:modified>
</cp:coreProperties>
</file>